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B4FD19" w:rsidR="0061148E" w:rsidRPr="009231D2" w:rsidRDefault="001220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51EF" w:rsidR="0061148E" w:rsidRPr="009231D2" w:rsidRDefault="001220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96BC3" w:rsidR="00B87ED3" w:rsidRPr="00944D28" w:rsidRDefault="0012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7B63A" w:rsidR="00B87ED3" w:rsidRPr="00944D28" w:rsidRDefault="0012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DBAE4" w:rsidR="00B87ED3" w:rsidRPr="00944D28" w:rsidRDefault="0012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35AA8" w:rsidR="00B87ED3" w:rsidRPr="00944D28" w:rsidRDefault="0012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39017" w:rsidR="00B87ED3" w:rsidRPr="00944D28" w:rsidRDefault="0012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5B957" w:rsidR="00B87ED3" w:rsidRPr="00944D28" w:rsidRDefault="0012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DD5FA" w:rsidR="00B87ED3" w:rsidRPr="00944D28" w:rsidRDefault="00122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D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CE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3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0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DA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9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60D0F" w:rsidR="00B87ED3" w:rsidRPr="00944D28" w:rsidRDefault="0012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2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7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5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0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1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FC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2C1B0" w:rsidR="00B87ED3" w:rsidRPr="00944D28" w:rsidRDefault="0012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CC892" w:rsidR="00B87ED3" w:rsidRPr="00944D28" w:rsidRDefault="0012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32993" w:rsidR="00B87ED3" w:rsidRPr="00944D28" w:rsidRDefault="0012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09DA8" w:rsidR="00B87ED3" w:rsidRPr="00944D28" w:rsidRDefault="0012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E2D58" w:rsidR="00B87ED3" w:rsidRPr="00944D28" w:rsidRDefault="0012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8CCDE" w:rsidR="00B87ED3" w:rsidRPr="00944D28" w:rsidRDefault="0012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C1132" w:rsidR="00B87ED3" w:rsidRPr="00944D28" w:rsidRDefault="0012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D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47E90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7B7E7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ED132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7D5BC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731BE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54841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40B1E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C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B0B29" w:rsidR="00B87ED3" w:rsidRPr="00944D28" w:rsidRDefault="00122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D9619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7F4D8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E644E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D761A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665AF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6A476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7D2E1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B6DAE7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DC936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FEFC3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F4B9D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6BE3F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9CA41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8669D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D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6BF610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966B87" w:rsidR="00B87ED3" w:rsidRPr="00944D28" w:rsidRDefault="0012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63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031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66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33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2C4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B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7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A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0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8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0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05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2022-10-25T17:51:00.0000000Z</dcterms:modified>
</coreProperties>
</file>