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FBC194" w:rsidR="0061148E" w:rsidRPr="009231D2" w:rsidRDefault="00F12E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6866" w:rsidR="0061148E" w:rsidRPr="009231D2" w:rsidRDefault="00F12E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AA3CB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152E0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29E7A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8CC5A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204A0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B9A16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0E0FD" w:rsidR="00B87ED3" w:rsidRPr="00944D28" w:rsidRDefault="00F1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6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F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B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F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0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D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2CCA5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9DA10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818C9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780B4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E5F23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2A972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61C06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5E075" w:rsidR="00B87ED3" w:rsidRPr="00944D28" w:rsidRDefault="00F1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84BA6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CBD37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0D549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DD722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48579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3A144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1580E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144C" w:rsidR="00B87ED3" w:rsidRPr="00944D28" w:rsidRDefault="00F1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65B56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F411A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9F3E9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91FB0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27F78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2E64B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2006E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1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E1B2E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93979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24A3C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2FE77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4E4FF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ED67F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D1859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5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10B53A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487D1" w:rsidR="00B87ED3" w:rsidRPr="00944D28" w:rsidRDefault="00F1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6C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DC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7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6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D6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5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B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1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D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A6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E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2024-06-11T16:39:00.0000000Z</dcterms:modified>
</coreProperties>
</file>