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FAAB6" w:rsidR="0061148E" w:rsidRPr="009231D2" w:rsidRDefault="00E57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E4A8" w:rsidR="0061148E" w:rsidRPr="009231D2" w:rsidRDefault="00E57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9CE78" w:rsidR="00B87ED3" w:rsidRPr="00944D28" w:rsidRDefault="00E5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6BF99" w:rsidR="00B87ED3" w:rsidRPr="00944D28" w:rsidRDefault="00E5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D4B2F" w:rsidR="00B87ED3" w:rsidRPr="00944D28" w:rsidRDefault="00E5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762BC" w:rsidR="00B87ED3" w:rsidRPr="00944D28" w:rsidRDefault="00E5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ED0FB" w:rsidR="00B87ED3" w:rsidRPr="00944D28" w:rsidRDefault="00E5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4C130" w:rsidR="00B87ED3" w:rsidRPr="00944D28" w:rsidRDefault="00E5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10CFC" w:rsidR="00B87ED3" w:rsidRPr="00944D28" w:rsidRDefault="00E5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8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D9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7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3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D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A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0AF62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F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1143F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29D5C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0741E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9B4DB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FCA52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25202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D75DF" w:rsidR="00B87ED3" w:rsidRPr="00944D28" w:rsidRDefault="00E5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42A61" w:rsidR="00B87ED3" w:rsidRPr="00944D28" w:rsidRDefault="00E57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1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F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F0CAE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C0E85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DF7FE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5983D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97C8B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DAC69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585B6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E2658" w:rsidR="00B87ED3" w:rsidRPr="00944D28" w:rsidRDefault="00E57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C0DD3" w:rsidR="00B87ED3" w:rsidRPr="00944D28" w:rsidRDefault="00E57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F7701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E0409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E5D48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62568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BD870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84049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D142B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5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6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356C6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E5E01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CCF30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F3E18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9255B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484FF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6AF83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0EF25F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C9A0B8" w:rsidR="00B87ED3" w:rsidRPr="00944D28" w:rsidRDefault="00E5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07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79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32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13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89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7EF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2024-06-11T18:02:00.0000000Z</dcterms:modified>
</coreProperties>
</file>