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0B7ED4" w:rsidR="0061148E" w:rsidRPr="009231D2" w:rsidRDefault="00D203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3DC1" w:rsidR="0061148E" w:rsidRPr="009231D2" w:rsidRDefault="00D203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F398F" w:rsidR="00B87ED3" w:rsidRPr="00944D28" w:rsidRDefault="00D2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EA83A" w:rsidR="00B87ED3" w:rsidRPr="00944D28" w:rsidRDefault="00D2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C7382" w:rsidR="00B87ED3" w:rsidRPr="00944D28" w:rsidRDefault="00D2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549A5" w:rsidR="00B87ED3" w:rsidRPr="00944D28" w:rsidRDefault="00D2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01292" w:rsidR="00B87ED3" w:rsidRPr="00944D28" w:rsidRDefault="00D2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C543A" w:rsidR="00B87ED3" w:rsidRPr="00944D28" w:rsidRDefault="00D2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77A57" w:rsidR="00B87ED3" w:rsidRPr="00944D28" w:rsidRDefault="00D2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1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9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D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60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8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43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C62E3" w:rsidR="00B87ED3" w:rsidRPr="00944D28" w:rsidRDefault="00D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3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E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F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5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1C219" w:rsidR="00B87ED3" w:rsidRPr="00944D28" w:rsidRDefault="00D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F8AE7" w:rsidR="00B87ED3" w:rsidRPr="00944D28" w:rsidRDefault="00D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EA563" w:rsidR="00B87ED3" w:rsidRPr="00944D28" w:rsidRDefault="00D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5B983" w:rsidR="00B87ED3" w:rsidRPr="00944D28" w:rsidRDefault="00D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38CA8" w:rsidR="00B87ED3" w:rsidRPr="00944D28" w:rsidRDefault="00D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FF4F6" w:rsidR="00B87ED3" w:rsidRPr="00944D28" w:rsidRDefault="00D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2095C" w:rsidR="00B87ED3" w:rsidRPr="00944D28" w:rsidRDefault="00D2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0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B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A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EC5CC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89077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82551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414F6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52006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711A7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7E446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A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D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91DB8" w:rsidR="00B87ED3" w:rsidRPr="00944D28" w:rsidRDefault="00D2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EB98E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207ED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364B4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C7D05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C00E1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4E77C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FA92A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1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B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A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1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8D4C4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6B716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28740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2FBAE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7D3B3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96F24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52938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7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A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E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EC34D0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58BDEA" w:rsidR="00B87ED3" w:rsidRPr="00944D28" w:rsidRDefault="00D2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DC4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FF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1ED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5F6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A3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2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A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C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8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2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3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0340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