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5861A3" w:rsidR="0061148E" w:rsidRPr="009231D2" w:rsidRDefault="003750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A2FA" w:rsidR="0061148E" w:rsidRPr="009231D2" w:rsidRDefault="003750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1CF21" w:rsidR="00B87ED3" w:rsidRPr="00944D28" w:rsidRDefault="0037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5940A" w:rsidR="00B87ED3" w:rsidRPr="00944D28" w:rsidRDefault="0037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CBEF5" w:rsidR="00B87ED3" w:rsidRPr="00944D28" w:rsidRDefault="0037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2B351" w:rsidR="00B87ED3" w:rsidRPr="00944D28" w:rsidRDefault="0037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82573" w:rsidR="00B87ED3" w:rsidRPr="00944D28" w:rsidRDefault="0037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A671F" w:rsidR="00B87ED3" w:rsidRPr="00944D28" w:rsidRDefault="0037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0B603" w:rsidR="00B87ED3" w:rsidRPr="00944D28" w:rsidRDefault="0037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A1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50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57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C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5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957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27DD7" w:rsidR="00B87ED3" w:rsidRPr="00944D28" w:rsidRDefault="0037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3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3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4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F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A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8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BCEDE" w:rsidR="00B87ED3" w:rsidRPr="00944D28" w:rsidRDefault="0037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D3029" w:rsidR="00B87ED3" w:rsidRPr="00944D28" w:rsidRDefault="0037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401F9" w:rsidR="00B87ED3" w:rsidRPr="00944D28" w:rsidRDefault="0037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FC537" w:rsidR="00B87ED3" w:rsidRPr="00944D28" w:rsidRDefault="0037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716FC" w:rsidR="00B87ED3" w:rsidRPr="00944D28" w:rsidRDefault="0037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1D7BD" w:rsidR="00B87ED3" w:rsidRPr="00944D28" w:rsidRDefault="0037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C82F5" w:rsidR="00B87ED3" w:rsidRPr="00944D28" w:rsidRDefault="0037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B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D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C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D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9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E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8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90050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44D6B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AB296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43EA0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B55B7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BE85F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F091B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D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4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E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D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17DF1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63496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0AC7F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F756DD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B4FFF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A21CE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DF2CC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C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8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F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8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422FE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22633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0E775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2C3BB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39F34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94EEF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6DD91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F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0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B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F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6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E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12E67E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7571EE" w:rsidR="00B87ED3" w:rsidRPr="00944D28" w:rsidRDefault="0037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F4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1F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C8F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5D3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2E9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1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E1626" w:rsidR="00B87ED3" w:rsidRPr="00944D28" w:rsidRDefault="00375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E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8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A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0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D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0C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5C19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