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C2B0E0" w:rsidR="0061148E" w:rsidRPr="009231D2" w:rsidRDefault="00A477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88DD4" w:rsidR="0061148E" w:rsidRPr="009231D2" w:rsidRDefault="00A477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08A7B" w:rsidR="00B87ED3" w:rsidRPr="00944D28" w:rsidRDefault="00A4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FDB4E" w:rsidR="00B87ED3" w:rsidRPr="00944D28" w:rsidRDefault="00A4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79067" w:rsidR="00B87ED3" w:rsidRPr="00944D28" w:rsidRDefault="00A4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96BCF" w:rsidR="00B87ED3" w:rsidRPr="00944D28" w:rsidRDefault="00A4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9F810" w:rsidR="00B87ED3" w:rsidRPr="00944D28" w:rsidRDefault="00A4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BD4D1" w:rsidR="00B87ED3" w:rsidRPr="00944D28" w:rsidRDefault="00A4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41988" w:rsidR="00B87ED3" w:rsidRPr="00944D28" w:rsidRDefault="00A4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5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B9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28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0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3B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28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9F0083" w:rsidR="00B87ED3" w:rsidRPr="00944D28" w:rsidRDefault="00A4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E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6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D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4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38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A61E6" w:rsidR="00B87ED3" w:rsidRPr="00944D28" w:rsidRDefault="00A4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9630CB" w:rsidR="00B87ED3" w:rsidRPr="00944D28" w:rsidRDefault="00A4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52951" w:rsidR="00B87ED3" w:rsidRPr="00944D28" w:rsidRDefault="00A4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58D91" w:rsidR="00B87ED3" w:rsidRPr="00944D28" w:rsidRDefault="00A4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75309" w:rsidR="00B87ED3" w:rsidRPr="00944D28" w:rsidRDefault="00A4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E0B326" w:rsidR="00B87ED3" w:rsidRPr="00944D28" w:rsidRDefault="00A4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8B7F7" w:rsidR="00B87ED3" w:rsidRPr="00944D28" w:rsidRDefault="00A4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A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A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E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4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9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42177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C4BBC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5C4E2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1FFF4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83890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2A465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3C7A24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4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2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F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4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E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9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6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9EBC0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689C3F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EDCC9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EB1EA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757D6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322C7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95C04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E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8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C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1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B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AF379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56356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CEEF3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465E0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328A3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F397B7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95336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B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0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7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5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A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0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9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765C02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810C12" w:rsidR="00B87ED3" w:rsidRPr="00944D28" w:rsidRDefault="00A4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81D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F7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C70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E7C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E9C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4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8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1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2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9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F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5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20DE"/>
    <w:rsid w:val="00A4773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2024-06-12T06:38:00.0000000Z</dcterms:modified>
</coreProperties>
</file>