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D5DD48" w:rsidR="0061148E" w:rsidRPr="009231D2" w:rsidRDefault="007943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85BF5" w:rsidR="0061148E" w:rsidRPr="009231D2" w:rsidRDefault="007943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A4949B" w:rsidR="00B87ED3" w:rsidRPr="00944D28" w:rsidRDefault="0079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49B08" w:rsidR="00B87ED3" w:rsidRPr="00944D28" w:rsidRDefault="0079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3729B" w:rsidR="00B87ED3" w:rsidRPr="00944D28" w:rsidRDefault="0079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5D36B" w:rsidR="00B87ED3" w:rsidRPr="00944D28" w:rsidRDefault="0079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5A571A" w:rsidR="00B87ED3" w:rsidRPr="00944D28" w:rsidRDefault="0079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71E514" w:rsidR="00B87ED3" w:rsidRPr="00944D28" w:rsidRDefault="0079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309A62" w:rsidR="00B87ED3" w:rsidRPr="00944D28" w:rsidRDefault="0079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6C6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F2D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E3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CB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84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6A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EBA41B" w:rsidR="00B87ED3" w:rsidRPr="00944D28" w:rsidRDefault="0079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A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8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C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0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B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05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37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47DA5" w:rsidR="00B87ED3" w:rsidRPr="00944D28" w:rsidRDefault="0079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3B60D" w:rsidR="00B87ED3" w:rsidRPr="00944D28" w:rsidRDefault="0079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74B93" w:rsidR="00B87ED3" w:rsidRPr="00944D28" w:rsidRDefault="0079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9C0C5" w:rsidR="00B87ED3" w:rsidRPr="00944D28" w:rsidRDefault="0079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05AA7" w:rsidR="00B87ED3" w:rsidRPr="00944D28" w:rsidRDefault="0079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B0B84" w:rsidR="00B87ED3" w:rsidRPr="00944D28" w:rsidRDefault="0079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BF8D17" w:rsidR="00B87ED3" w:rsidRPr="00944D28" w:rsidRDefault="0079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4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B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A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5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2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5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4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A774F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4960B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D09EB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E60412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30510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94109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49A00D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F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D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2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7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6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0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D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16A42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57992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23349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6165B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D1278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D8D6B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D2CB1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6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5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6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4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A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7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8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083A0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AFB2B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E495B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04A8C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2D3D6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4FB2E9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9D2182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6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2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0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8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5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F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AE4A7E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19377B" w:rsidR="00B87ED3" w:rsidRPr="00944D28" w:rsidRDefault="0079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A78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35D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9E1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7D1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2F8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C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2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5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C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6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F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C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5B97"/>
    <w:rsid w:val="007943F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2024-06-12T09:22:00.0000000Z</dcterms:modified>
</coreProperties>
</file>