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CFF8F0" w:rsidR="0061148E" w:rsidRPr="009231D2" w:rsidRDefault="008D5B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6CCB5" w:rsidR="0061148E" w:rsidRPr="009231D2" w:rsidRDefault="008D5B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D1340" w:rsidR="00B87ED3" w:rsidRPr="00944D28" w:rsidRDefault="008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E6799" w:rsidR="00B87ED3" w:rsidRPr="00944D28" w:rsidRDefault="008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76C15" w:rsidR="00B87ED3" w:rsidRPr="00944D28" w:rsidRDefault="008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5B197" w:rsidR="00B87ED3" w:rsidRPr="00944D28" w:rsidRDefault="008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1A409" w:rsidR="00B87ED3" w:rsidRPr="00944D28" w:rsidRDefault="008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518C7" w:rsidR="00B87ED3" w:rsidRPr="00944D28" w:rsidRDefault="008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9AEF8" w:rsidR="00B87ED3" w:rsidRPr="00944D28" w:rsidRDefault="008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7F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C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1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7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2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52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D1546" w:rsidR="00B87ED3" w:rsidRPr="00944D28" w:rsidRDefault="008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E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5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E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1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BCE889" w:rsidR="00B87ED3" w:rsidRPr="00944D28" w:rsidRDefault="008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AC512" w:rsidR="00B87ED3" w:rsidRPr="00944D28" w:rsidRDefault="008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A31AB" w:rsidR="00B87ED3" w:rsidRPr="00944D28" w:rsidRDefault="008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00619" w:rsidR="00B87ED3" w:rsidRPr="00944D28" w:rsidRDefault="008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42B75" w:rsidR="00B87ED3" w:rsidRPr="00944D28" w:rsidRDefault="008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37716" w:rsidR="00B87ED3" w:rsidRPr="00944D28" w:rsidRDefault="008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FD9BE" w:rsidR="00B87ED3" w:rsidRPr="00944D28" w:rsidRDefault="008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1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7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1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F3478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1BD5B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45A22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CBBA7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CA53B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FCDD3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C3BBD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C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A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B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103DE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EA574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43942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B6B09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DD500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7BC33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6F9BE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E50E" w:rsidR="00B87ED3" w:rsidRPr="00944D28" w:rsidRDefault="008D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B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73496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48FB0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CF873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45B06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4991F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BEBC2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44E5E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9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BB0B" w:rsidR="00B87ED3" w:rsidRPr="00944D28" w:rsidRDefault="008D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3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F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2F4602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9C4916" w:rsidR="00B87ED3" w:rsidRPr="00944D28" w:rsidRDefault="008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9DC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761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04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407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926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D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A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7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0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A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9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371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5B45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2025-07-18T10:07:00.0000000Z</dcterms:modified>
</coreProperties>
</file>