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A19539" w:rsidR="0061148E" w:rsidRPr="009231D2" w:rsidRDefault="001A4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81F0" w:rsidR="0061148E" w:rsidRPr="009231D2" w:rsidRDefault="001A4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261FD" w:rsidR="00B87ED3" w:rsidRPr="00944D28" w:rsidRDefault="001A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8D264" w:rsidR="00B87ED3" w:rsidRPr="00944D28" w:rsidRDefault="001A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262E4" w:rsidR="00B87ED3" w:rsidRPr="00944D28" w:rsidRDefault="001A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0796B" w:rsidR="00B87ED3" w:rsidRPr="00944D28" w:rsidRDefault="001A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D7838" w:rsidR="00B87ED3" w:rsidRPr="00944D28" w:rsidRDefault="001A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A79B7" w:rsidR="00B87ED3" w:rsidRPr="00944D28" w:rsidRDefault="001A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6C052" w:rsidR="00B87ED3" w:rsidRPr="00944D28" w:rsidRDefault="001A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0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E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7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0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8D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C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E84F6" w:rsidR="00B87ED3" w:rsidRPr="00944D28" w:rsidRDefault="001A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6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B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0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8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24A53" w:rsidR="00B87ED3" w:rsidRPr="00944D28" w:rsidRDefault="001A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E1F91" w:rsidR="00B87ED3" w:rsidRPr="00944D28" w:rsidRDefault="001A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1DE37" w:rsidR="00B87ED3" w:rsidRPr="00944D28" w:rsidRDefault="001A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0816B" w:rsidR="00B87ED3" w:rsidRPr="00944D28" w:rsidRDefault="001A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B0F14" w:rsidR="00B87ED3" w:rsidRPr="00944D28" w:rsidRDefault="001A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AC796" w:rsidR="00B87ED3" w:rsidRPr="00944D28" w:rsidRDefault="001A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4C721" w:rsidR="00B87ED3" w:rsidRPr="00944D28" w:rsidRDefault="001A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3F6E" w:rsidR="00B87ED3" w:rsidRPr="00944D28" w:rsidRDefault="001A4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6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7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6DDEF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56D58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4ED5E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E8C37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6CA34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208D5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D0D7D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9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D3E59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3528E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17704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802E6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82525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D4AAF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D6DB4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5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77B77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E9044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9285A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09111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006B2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C94A3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C547A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1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E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1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301D21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7AD7A7" w:rsidR="00B87ED3" w:rsidRPr="00944D28" w:rsidRDefault="001A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83E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F76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8F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785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2C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0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9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9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0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3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6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87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2022-10-26T00:11:00.0000000Z</dcterms:modified>
</coreProperties>
</file>