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490E3C" w:rsidR="0061148E" w:rsidRPr="009231D2" w:rsidRDefault="008C7E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1EBE9" w:rsidR="0061148E" w:rsidRPr="009231D2" w:rsidRDefault="008C7E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DFA8D" w:rsidR="00B87ED3" w:rsidRPr="00944D28" w:rsidRDefault="008C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D4171" w:rsidR="00B87ED3" w:rsidRPr="00944D28" w:rsidRDefault="008C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E9DFA" w:rsidR="00B87ED3" w:rsidRPr="00944D28" w:rsidRDefault="008C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EF175" w:rsidR="00B87ED3" w:rsidRPr="00944D28" w:rsidRDefault="008C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7F7FBE" w:rsidR="00B87ED3" w:rsidRPr="00944D28" w:rsidRDefault="008C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7CB67" w:rsidR="00B87ED3" w:rsidRPr="00944D28" w:rsidRDefault="008C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8E1FE" w:rsidR="00B87ED3" w:rsidRPr="00944D28" w:rsidRDefault="008C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4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D4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D0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82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9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FB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D178E4" w:rsidR="00B87ED3" w:rsidRPr="00944D28" w:rsidRDefault="008C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4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4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C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4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7A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BDC13" w:rsidR="00B87ED3" w:rsidRPr="00944D28" w:rsidRDefault="008C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F9EB6" w:rsidR="00B87ED3" w:rsidRPr="00944D28" w:rsidRDefault="008C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B3CCF" w:rsidR="00B87ED3" w:rsidRPr="00944D28" w:rsidRDefault="008C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71CC9" w:rsidR="00B87ED3" w:rsidRPr="00944D28" w:rsidRDefault="008C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8C23EF" w:rsidR="00B87ED3" w:rsidRPr="00944D28" w:rsidRDefault="008C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EAC01" w:rsidR="00B87ED3" w:rsidRPr="00944D28" w:rsidRDefault="008C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7EA06" w:rsidR="00B87ED3" w:rsidRPr="00944D28" w:rsidRDefault="008C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8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8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7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B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9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9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92C4E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354BC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08FFA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A8D8D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5CC6A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71D77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0448E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5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6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F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2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2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4814D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2CE39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321FB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1047A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44F75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D3EEF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3E73A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1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E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B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5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8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4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35373D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ED749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CB826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2FFC2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FC5AD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1B7BA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E0703A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4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5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1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A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F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2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2A6430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6B2860" w:rsidR="00B87ED3" w:rsidRPr="00944D28" w:rsidRDefault="008C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3C3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983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5F5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438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58F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2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8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4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6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B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C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F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4C3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7E4D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2024-06-12T10:45:00.0000000Z</dcterms:modified>
</coreProperties>
</file>