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A7A9C7" w:rsidR="0061148E" w:rsidRPr="009231D2" w:rsidRDefault="00CF1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4EB5" w:rsidR="0061148E" w:rsidRPr="009231D2" w:rsidRDefault="00CF1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27FB1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A23AE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126A0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A218C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2F993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E2026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3F17C" w:rsidR="00B87ED3" w:rsidRPr="00944D28" w:rsidRDefault="00CF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E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F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B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5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7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D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47751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1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AA3E0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A1424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8BCBD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4F456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56478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644AE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ED241" w:rsidR="00B87ED3" w:rsidRPr="00944D28" w:rsidRDefault="00CF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00546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5A0A8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0D6DC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A688E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DEE38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E8C8E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BCE55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C8995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BC9F7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659C8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35CF6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9113F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6ECA1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5834B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FD946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09F1B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3E4AC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075C5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55917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5AEF5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7957D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05532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79A792" w:rsidR="00B87ED3" w:rsidRPr="00944D28" w:rsidRDefault="00CF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E1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7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C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11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C0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B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8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1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1AE0"/>
    <w:rsid w:val="00D22D52"/>
    <w:rsid w:val="00D50D85"/>
    <w:rsid w:val="00D72F24"/>
    <w:rsid w:val="00D866E1"/>
    <w:rsid w:val="00D910FE"/>
    <w:rsid w:val="00DD378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2024-06-12T12:05:00.0000000Z</dcterms:modified>
</coreProperties>
</file>