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C4C947" w:rsidR="0061148E" w:rsidRPr="009231D2" w:rsidRDefault="00747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EF0E" w:rsidR="0061148E" w:rsidRPr="009231D2" w:rsidRDefault="00747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06B69" w:rsidR="00B87ED3" w:rsidRPr="00944D28" w:rsidRDefault="007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B93EB" w:rsidR="00B87ED3" w:rsidRPr="00944D28" w:rsidRDefault="007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A3CD5" w:rsidR="00B87ED3" w:rsidRPr="00944D28" w:rsidRDefault="007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DE96A" w:rsidR="00B87ED3" w:rsidRPr="00944D28" w:rsidRDefault="007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1F604" w:rsidR="00B87ED3" w:rsidRPr="00944D28" w:rsidRDefault="007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CED7D" w:rsidR="00B87ED3" w:rsidRPr="00944D28" w:rsidRDefault="007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F42BB" w:rsidR="00B87ED3" w:rsidRPr="00944D28" w:rsidRDefault="0074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4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78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D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81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A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D5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C2697" w:rsidR="00B87ED3" w:rsidRPr="00944D28" w:rsidRDefault="007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1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15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5C78A" w:rsidR="00B87ED3" w:rsidRPr="00944D28" w:rsidRDefault="007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EB384" w:rsidR="00B87ED3" w:rsidRPr="00944D28" w:rsidRDefault="007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5DAD6" w:rsidR="00B87ED3" w:rsidRPr="00944D28" w:rsidRDefault="007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9CC7F" w:rsidR="00B87ED3" w:rsidRPr="00944D28" w:rsidRDefault="007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7EEA7" w:rsidR="00B87ED3" w:rsidRPr="00944D28" w:rsidRDefault="007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1EA91" w:rsidR="00B87ED3" w:rsidRPr="00944D28" w:rsidRDefault="007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0C10E" w:rsidR="00B87ED3" w:rsidRPr="00944D28" w:rsidRDefault="0074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4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9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9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B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0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B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D8058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E95D9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5BE67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100ED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E0321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48665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DC5EA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7722" w:rsidR="00B87ED3" w:rsidRPr="00944D28" w:rsidRDefault="0074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40F8A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ADBB8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D4507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BFB65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B9275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CFFF7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D066B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B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8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135FE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AF993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D4E32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922D3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6B766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76187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A131F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6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C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881B98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38CDB9" w:rsidR="00B87ED3" w:rsidRPr="00944D28" w:rsidRDefault="0074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11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89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B3F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8A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B15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9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3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0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7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1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14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0F8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2024-06-12T12:46:00.0000000Z</dcterms:modified>
</coreProperties>
</file>