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435985" w:rsidR="0061148E" w:rsidRPr="009231D2" w:rsidRDefault="00F81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F8DD" w:rsidR="0061148E" w:rsidRPr="009231D2" w:rsidRDefault="00F81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B0C88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9C140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BEFDD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81C27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E97CD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E2339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FC0F8" w:rsidR="00B87ED3" w:rsidRPr="00944D28" w:rsidRDefault="00F81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A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A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1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F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E9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5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9D718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8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D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AA112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AF6D6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8D4DD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2F245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C214E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A388F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D2936" w:rsidR="00B87ED3" w:rsidRPr="00944D28" w:rsidRDefault="00F81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DB436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D30D1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3C226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8BA0D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52407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F3125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CE4F7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7351" w:rsidR="00B87ED3" w:rsidRPr="00944D28" w:rsidRDefault="00F81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7F957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93BFC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6E4B7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967D0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BAC94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318A5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1F02E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96DDF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06A65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6A169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03E6F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4753E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36EC2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D14BB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415288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E00743" w:rsidR="00B87ED3" w:rsidRPr="00944D28" w:rsidRDefault="00F81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42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BE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FF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5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9F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8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0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0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0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2022-10-26T01:26:00.0000000Z</dcterms:modified>
</coreProperties>
</file>