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2CF005" w:rsidR="0061148E" w:rsidRPr="009231D2" w:rsidRDefault="00961E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9436" w:rsidR="0061148E" w:rsidRPr="009231D2" w:rsidRDefault="00961E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EF77F" w:rsidR="00B87ED3" w:rsidRPr="00944D28" w:rsidRDefault="00961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0B536" w:rsidR="00B87ED3" w:rsidRPr="00944D28" w:rsidRDefault="00961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6390D" w:rsidR="00B87ED3" w:rsidRPr="00944D28" w:rsidRDefault="00961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21166" w:rsidR="00B87ED3" w:rsidRPr="00944D28" w:rsidRDefault="00961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9FB2B" w:rsidR="00B87ED3" w:rsidRPr="00944D28" w:rsidRDefault="00961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9DAC3" w:rsidR="00B87ED3" w:rsidRPr="00944D28" w:rsidRDefault="00961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160D8" w:rsidR="00B87ED3" w:rsidRPr="00944D28" w:rsidRDefault="00961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AD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C0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4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F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43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A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6341B" w:rsidR="00B87ED3" w:rsidRPr="00944D28" w:rsidRDefault="0096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E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2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9D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40319" w:rsidR="00B87ED3" w:rsidRPr="00944D28" w:rsidRDefault="0096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CC660" w:rsidR="00B87ED3" w:rsidRPr="00944D28" w:rsidRDefault="0096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186AB" w:rsidR="00B87ED3" w:rsidRPr="00944D28" w:rsidRDefault="0096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BE708" w:rsidR="00B87ED3" w:rsidRPr="00944D28" w:rsidRDefault="0096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A5F4E" w:rsidR="00B87ED3" w:rsidRPr="00944D28" w:rsidRDefault="0096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A3A09" w:rsidR="00B87ED3" w:rsidRPr="00944D28" w:rsidRDefault="0096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7C9F2" w:rsidR="00B87ED3" w:rsidRPr="00944D28" w:rsidRDefault="0096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8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7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3FC54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3BA677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B202B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CB47F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65BD5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EAA25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481EC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3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E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5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9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3E9D4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3066A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C9EC3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4E775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55D94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1511D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52464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3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0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1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D7352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27721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4586B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AE62E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30FA7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CF635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08B01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0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D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E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1BF710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F327A4" w:rsidR="00B87ED3" w:rsidRPr="00944D28" w:rsidRDefault="0096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2E9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19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FB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961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1E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2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4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8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2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2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3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D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6DA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1E2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2024-06-12T13:32:00.0000000Z</dcterms:modified>
</coreProperties>
</file>