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7E6EF5" w:rsidR="0061148E" w:rsidRPr="009231D2" w:rsidRDefault="00634F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1A87D" w:rsidR="0061148E" w:rsidRPr="009231D2" w:rsidRDefault="00634F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875874" w:rsidR="00B87ED3" w:rsidRPr="00944D28" w:rsidRDefault="0063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D66BD" w:rsidR="00B87ED3" w:rsidRPr="00944D28" w:rsidRDefault="0063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9EADC" w:rsidR="00B87ED3" w:rsidRPr="00944D28" w:rsidRDefault="0063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E5D7C" w:rsidR="00B87ED3" w:rsidRPr="00944D28" w:rsidRDefault="0063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3F3177" w:rsidR="00B87ED3" w:rsidRPr="00944D28" w:rsidRDefault="0063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3586B" w:rsidR="00B87ED3" w:rsidRPr="00944D28" w:rsidRDefault="0063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E7970" w:rsidR="00B87ED3" w:rsidRPr="00944D28" w:rsidRDefault="0063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69B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74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30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A9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78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353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2E0E59" w:rsidR="00B87ED3" w:rsidRPr="00944D28" w:rsidRDefault="0063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5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C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A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7A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C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2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93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571C6" w:rsidR="00B87ED3" w:rsidRPr="00944D28" w:rsidRDefault="0063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D3F4A" w:rsidR="00B87ED3" w:rsidRPr="00944D28" w:rsidRDefault="0063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CB0D3" w:rsidR="00B87ED3" w:rsidRPr="00944D28" w:rsidRDefault="0063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6AE40" w:rsidR="00B87ED3" w:rsidRPr="00944D28" w:rsidRDefault="0063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959E38" w:rsidR="00B87ED3" w:rsidRPr="00944D28" w:rsidRDefault="0063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C2DE39" w:rsidR="00B87ED3" w:rsidRPr="00944D28" w:rsidRDefault="0063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A0EF3" w:rsidR="00B87ED3" w:rsidRPr="00944D28" w:rsidRDefault="0063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A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1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8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7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3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4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C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C235F8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C52C6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84ABB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55CA51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EAF20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4192C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DA524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D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0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7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F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1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6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42452" w:rsidR="00B87ED3" w:rsidRPr="00944D28" w:rsidRDefault="00634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63B636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7A9C50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023FF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79871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E704C0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4F8FB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02A98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2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B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1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0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E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0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E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FAD9B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D9371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04C53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9698B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BD8C8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B87D67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10AEC8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4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E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D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2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8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F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D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17A902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963CC5" w:rsidR="00B87ED3" w:rsidRPr="00944D28" w:rsidRDefault="0063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93D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A94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E08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552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694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B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6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5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5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0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E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7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4FD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6C7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2024-06-12T16:11:00.0000000Z</dcterms:modified>
</coreProperties>
</file>