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E02B89" w:rsidR="0061148E" w:rsidRPr="009231D2" w:rsidRDefault="00360C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2D79" w:rsidR="0061148E" w:rsidRPr="009231D2" w:rsidRDefault="00360C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0E7AE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A6D31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4F5DE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4E9E4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B7668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5148C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87080" w:rsidR="00B87ED3" w:rsidRPr="00944D28" w:rsidRDefault="00360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0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B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1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C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8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F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F83BA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4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36330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6F5FB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72055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FFBEF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6C348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2BAA3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37683" w:rsidR="00B87ED3" w:rsidRPr="00944D28" w:rsidRDefault="00360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BFB78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67423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004EF2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BB240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0551B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F9F00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B8BAB2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A382C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C8AA3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2225E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221F6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0ECB4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A0239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CAD21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CFEDD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BA093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74EF3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9FB6A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1B3CA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7350C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F580E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A0DF" w:rsidR="00B87ED3" w:rsidRPr="00944D28" w:rsidRDefault="0036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DFB698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986EB" w:rsidR="00B87ED3" w:rsidRPr="00944D28" w:rsidRDefault="00360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50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1C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5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A8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FD0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9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3517"/>
    <w:rsid w:val="003441B6"/>
    <w:rsid w:val="00360CA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2024-06-12T17:38:00.0000000Z</dcterms:modified>
</coreProperties>
</file>