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FF988A" w:rsidR="0061148E" w:rsidRPr="009231D2" w:rsidRDefault="00131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D4275" w:rsidR="0061148E" w:rsidRPr="009231D2" w:rsidRDefault="00131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78419" w:rsidR="00B87ED3" w:rsidRPr="00944D28" w:rsidRDefault="0013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5C4D4" w:rsidR="00B87ED3" w:rsidRPr="00944D28" w:rsidRDefault="0013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0422E" w:rsidR="00B87ED3" w:rsidRPr="00944D28" w:rsidRDefault="0013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EB108" w:rsidR="00B87ED3" w:rsidRPr="00944D28" w:rsidRDefault="0013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D66A7" w:rsidR="00B87ED3" w:rsidRPr="00944D28" w:rsidRDefault="0013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C413B" w:rsidR="00B87ED3" w:rsidRPr="00944D28" w:rsidRDefault="0013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17269" w:rsidR="00B87ED3" w:rsidRPr="00944D28" w:rsidRDefault="00131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BB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EC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B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5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D4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09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ACC4F2" w:rsidR="00B87ED3" w:rsidRPr="00944D28" w:rsidRDefault="0013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3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6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E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C3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9C3CD" w:rsidR="00B87ED3" w:rsidRPr="00944D28" w:rsidRDefault="0013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3BE6B" w:rsidR="00B87ED3" w:rsidRPr="00944D28" w:rsidRDefault="0013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4B6AF" w:rsidR="00B87ED3" w:rsidRPr="00944D28" w:rsidRDefault="0013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91E95" w:rsidR="00B87ED3" w:rsidRPr="00944D28" w:rsidRDefault="0013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C8F22" w:rsidR="00B87ED3" w:rsidRPr="00944D28" w:rsidRDefault="0013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78DEB" w:rsidR="00B87ED3" w:rsidRPr="00944D28" w:rsidRDefault="0013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D148E" w:rsidR="00B87ED3" w:rsidRPr="00944D28" w:rsidRDefault="00131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C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1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B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C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93554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F1718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025E7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C8DCF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F1BE5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3EA82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AAC412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5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8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BDB61E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E10BAE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FE6024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5BB6F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F9B99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D1A5F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FCA03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B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4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9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CCEEE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D2F4C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E2727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14E9A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4D36C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0C96D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CF6C8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B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0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1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C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4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FA0C61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BE1681" w:rsidR="00B87ED3" w:rsidRPr="00944D28" w:rsidRDefault="00131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AE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BF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DC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F7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3E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9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2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7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E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0A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72FB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