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9BF202" w:rsidR="0061148E" w:rsidRPr="009231D2" w:rsidRDefault="00EF4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B7AB" w:rsidR="0061148E" w:rsidRPr="009231D2" w:rsidRDefault="00EF4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16389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EE8FF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D7677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CECCD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6C268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802FD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A918C" w:rsidR="00B87ED3" w:rsidRPr="00944D28" w:rsidRDefault="00EF4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A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C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6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A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E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2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8845A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0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80A29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CAD1A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D1945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C0963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66431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5D363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9A124" w:rsidR="00B87ED3" w:rsidRPr="00944D28" w:rsidRDefault="00EF4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04CE4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F0278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EF47B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D3BD9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50AD9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61802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4D511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70EAF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A788D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1B99D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70E73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930BE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8526B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DC88C2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40E8" w:rsidR="00B87ED3" w:rsidRPr="00944D28" w:rsidRDefault="00EF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6305A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DDCC5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FDB1C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647F7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FD4CC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0F5A8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E8ECF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F419" w:rsidR="00B87ED3" w:rsidRPr="00944D28" w:rsidRDefault="00EF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CA6AA6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ED1DC9" w:rsidR="00B87ED3" w:rsidRPr="00944D28" w:rsidRDefault="00EF4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2F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11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1D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05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E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A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B2963" w:rsidR="00B87ED3" w:rsidRPr="00944D28" w:rsidRDefault="00EF4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4186"/>
    <w:rsid w:val="00F326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2024-06-12T20:16:00.0000000Z</dcterms:modified>
</coreProperties>
</file>