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C8A535" w:rsidR="0061148E" w:rsidRPr="009231D2" w:rsidRDefault="00C47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2DC2" w:rsidR="0061148E" w:rsidRPr="009231D2" w:rsidRDefault="00C47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D649A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E4623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45633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C12EA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9C35C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E587C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F967B" w:rsidR="00B87ED3" w:rsidRPr="00944D28" w:rsidRDefault="00C47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1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C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9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59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0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A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B01BC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1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4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8D78C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C345C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1134B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237F5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A0DEA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5524A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A6F4D" w:rsidR="00B87ED3" w:rsidRPr="00944D28" w:rsidRDefault="00C47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3D386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158E3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EE508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9F860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22A56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BDA22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FF39C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E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97B4" w:rsidR="00B87ED3" w:rsidRPr="00944D28" w:rsidRDefault="00C47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08D51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92F00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F0CD8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35D8E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6FAB1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6DC42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1738F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CF553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0607C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083E6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08F4A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E7AFA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FE3B3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D4F66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2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45B99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34A74A" w:rsidR="00B87ED3" w:rsidRPr="00944D28" w:rsidRDefault="00C47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47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6E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85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F9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65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0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A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7FF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2022-10-26T07:34:00.0000000Z</dcterms:modified>
</coreProperties>
</file>