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3CD923" w:rsidR="0061148E" w:rsidRPr="009231D2" w:rsidRDefault="00405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698A" w:rsidR="0061148E" w:rsidRPr="009231D2" w:rsidRDefault="00405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2CD91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F8764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1CC72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3C674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0D680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B4389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B7A23" w:rsidR="00B87ED3" w:rsidRPr="00944D28" w:rsidRDefault="0040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4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D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3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8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C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B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D2CD4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7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B7BD6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209F9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18007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A5B47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B0444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9550C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19C1A" w:rsidR="00B87ED3" w:rsidRPr="00944D28" w:rsidRDefault="0040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E9F13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54C5A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71F97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D8676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03358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3AADA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09D29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14EC" w:rsidR="00B87ED3" w:rsidRPr="00944D28" w:rsidRDefault="0040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5B191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698C9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50D74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0AF33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58B61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78375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9DA46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7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6A49F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39BBF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37513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25AB5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F5FE0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39762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C611B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C4A87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1641D5" w:rsidR="00B87ED3" w:rsidRPr="00944D28" w:rsidRDefault="0040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2C9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5A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8D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27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C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545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2024-06-12T21:48:00.0000000Z</dcterms:modified>
</coreProperties>
</file>