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421704" w:rsidR="0061148E" w:rsidRPr="009231D2" w:rsidRDefault="006A0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52E6" w:rsidR="0061148E" w:rsidRPr="009231D2" w:rsidRDefault="006A0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B940C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C134A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F2A7A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450FC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A6488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D7C16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AF7C6" w:rsidR="00B87ED3" w:rsidRPr="00944D28" w:rsidRDefault="006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E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4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9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E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D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3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A0B4C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B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5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4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AEB4A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E4A99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C4422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E5492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ABA95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CBBC5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AF168" w:rsidR="00B87ED3" w:rsidRPr="00944D28" w:rsidRDefault="006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78C22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57A54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54C2C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55BE1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11AA9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625EA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894F6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790E7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7D146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FDA53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68B94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FB5F2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28E0B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5349B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E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A1F93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B4559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87482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64AD4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AC50A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5D6CD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BDA3F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FF60AF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8EADE" w:rsidR="00B87ED3" w:rsidRPr="00944D28" w:rsidRDefault="006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38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648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2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C8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D9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C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5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A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09FA"/>
    <w:rsid w:val="006B5100"/>
    <w:rsid w:val="006F12A6"/>
    <w:rsid w:val="007D63C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2024-06-12T23:11:00.0000000Z</dcterms:modified>
</coreProperties>
</file>