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2D4008" w:rsidR="0061148E" w:rsidRPr="009231D2" w:rsidRDefault="007516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D4378" w:rsidR="0061148E" w:rsidRPr="009231D2" w:rsidRDefault="007516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382B10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E444A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AA388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6B3FE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55189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54DB9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19A0D" w:rsidR="00B87ED3" w:rsidRPr="00944D28" w:rsidRDefault="0075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520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1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BA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E0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EF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6B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BC4C8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A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3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4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E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0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4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8E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E94BF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44C38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B47DF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320F3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3C886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D91A1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82F92" w:rsidR="00B87ED3" w:rsidRPr="00944D28" w:rsidRDefault="0075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D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C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0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3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0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8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5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7A6B1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A51CD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3E8CF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ED932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AD3F7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2C5F2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EDC8B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2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0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7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F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2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0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F67B2" w:rsidR="00B87ED3" w:rsidRPr="00944D28" w:rsidRDefault="0075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68E10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079B7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43F93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C85B9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049809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E1576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95216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A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7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2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9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A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E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DF055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DA306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30266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880C6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7BFDF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5BF74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7832A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9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3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F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0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8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E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F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C69A31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3F6338" w:rsidR="00B87ED3" w:rsidRPr="00944D28" w:rsidRDefault="0075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796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5B5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AE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AF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760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6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E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6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7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5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A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8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3065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160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2024-06-13T02:39:00.0000000Z</dcterms:modified>
</coreProperties>
</file>