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87334B" w:rsidR="0061148E" w:rsidRPr="009231D2" w:rsidRDefault="00052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CE21" w:rsidR="0061148E" w:rsidRPr="009231D2" w:rsidRDefault="00052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C7B93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3BD10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F0467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4EABB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6D94A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46ABC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36D02" w:rsidR="00B87ED3" w:rsidRPr="00944D28" w:rsidRDefault="00052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2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4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3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8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C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D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F0438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A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74199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9EE8A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73DB1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011B8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CBF34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6E9A0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F2B2F" w:rsidR="00B87ED3" w:rsidRPr="00944D28" w:rsidRDefault="000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75387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D9FC9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329DC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F54B9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16577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4EECE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4FF8F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8DDB4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D0557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CFB9B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82281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78C51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24953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0FD91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39DCD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56609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9C79A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80DBD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FBAE4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169A8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974A7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956C" w:rsidR="00B87ED3" w:rsidRPr="00944D28" w:rsidRDefault="0005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BFC0C2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D5178E" w:rsidR="00B87ED3" w:rsidRPr="00944D28" w:rsidRDefault="000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DD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2C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7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86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3F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0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A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05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2024-06-13T03:21:00.0000000Z</dcterms:modified>
</coreProperties>
</file>