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73E508" w:rsidR="0061148E" w:rsidRPr="009231D2" w:rsidRDefault="00196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1ECB" w:rsidR="0061148E" w:rsidRPr="009231D2" w:rsidRDefault="00196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99E25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B3FC2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A77EF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BB986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FEA3E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25788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598ED" w:rsidR="00B87ED3" w:rsidRPr="00944D28" w:rsidRDefault="0019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C3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8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B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F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3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7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58B0A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E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5C6A2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77B13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595BD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0A8C2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F6C5F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70E2A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0B97E" w:rsidR="00B87ED3" w:rsidRPr="00944D28" w:rsidRDefault="0019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2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670F" w:rsidR="00B87ED3" w:rsidRPr="00944D28" w:rsidRDefault="0019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8C31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510D3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FCBB4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FC49B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C1D73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A58D6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82C5A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122B4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07308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B2F19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19ECE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70EDE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7A6C1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D4418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CB44A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5A84C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3ABFC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41CB6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B1717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A4D64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E18D2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0A5DC1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591102" w:rsidR="00B87ED3" w:rsidRPr="00944D28" w:rsidRDefault="0019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42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7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A6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D4A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B1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E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F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56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6D6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