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5906F9" w:rsidR="0061148E" w:rsidRPr="009231D2" w:rsidRDefault="008B0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1CAC" w:rsidR="0061148E" w:rsidRPr="009231D2" w:rsidRDefault="008B0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8B92D" w:rsidR="00B87ED3" w:rsidRPr="00944D28" w:rsidRDefault="008B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2826F" w:rsidR="00B87ED3" w:rsidRPr="00944D28" w:rsidRDefault="008B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677FA" w:rsidR="00B87ED3" w:rsidRPr="00944D28" w:rsidRDefault="008B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83302" w:rsidR="00B87ED3" w:rsidRPr="00944D28" w:rsidRDefault="008B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A4472" w:rsidR="00B87ED3" w:rsidRPr="00944D28" w:rsidRDefault="008B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8515B" w:rsidR="00B87ED3" w:rsidRPr="00944D28" w:rsidRDefault="008B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218B4" w:rsidR="00B87ED3" w:rsidRPr="00944D28" w:rsidRDefault="008B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F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E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4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73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7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B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FD20F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3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4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B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4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18252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9C808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C6AA4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26E52E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83E00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7DED8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B1A8C" w:rsidR="00B87ED3" w:rsidRPr="00944D28" w:rsidRDefault="008B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FDAA1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6271A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D2084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AF736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BD7FA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75292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38D79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7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7B6F" w:rsidR="00B87ED3" w:rsidRPr="00944D28" w:rsidRDefault="008B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9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7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CB305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32181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4E429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C7809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04DD2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D2555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1C14A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1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1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CFC00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7FB70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2AAA5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9B0C1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071D5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722AF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8E7157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FA5E98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DD949C" w:rsidR="00B87ED3" w:rsidRPr="00944D28" w:rsidRDefault="008B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425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4A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30A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5DE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3D2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B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A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0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E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3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8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0A1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