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AFF59" w:rsidR="0061148E" w:rsidRPr="009231D2" w:rsidRDefault="007731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726E9" w:rsidR="0061148E" w:rsidRPr="009231D2" w:rsidRDefault="007731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2C928" w:rsidR="00B87ED3" w:rsidRPr="00944D28" w:rsidRDefault="007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3E739" w:rsidR="00B87ED3" w:rsidRPr="00944D28" w:rsidRDefault="007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6AD0E" w:rsidR="00B87ED3" w:rsidRPr="00944D28" w:rsidRDefault="007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BE1F6" w:rsidR="00B87ED3" w:rsidRPr="00944D28" w:rsidRDefault="007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E6A8C" w:rsidR="00B87ED3" w:rsidRPr="00944D28" w:rsidRDefault="007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722F6" w:rsidR="00B87ED3" w:rsidRPr="00944D28" w:rsidRDefault="007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D24B1" w:rsidR="00B87ED3" w:rsidRPr="00944D28" w:rsidRDefault="007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C6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38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E1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EC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03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A0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677328" w:rsidR="00B87ED3" w:rsidRPr="00944D28" w:rsidRDefault="007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B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E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8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A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7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C29C3" w:rsidR="00B87ED3" w:rsidRPr="00944D28" w:rsidRDefault="007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37F3B" w:rsidR="00B87ED3" w:rsidRPr="00944D28" w:rsidRDefault="007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9A26C" w:rsidR="00B87ED3" w:rsidRPr="00944D28" w:rsidRDefault="007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1FFB0" w:rsidR="00B87ED3" w:rsidRPr="00944D28" w:rsidRDefault="007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4B492" w:rsidR="00B87ED3" w:rsidRPr="00944D28" w:rsidRDefault="007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C024B" w:rsidR="00B87ED3" w:rsidRPr="00944D28" w:rsidRDefault="007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908FF" w:rsidR="00B87ED3" w:rsidRPr="00944D28" w:rsidRDefault="007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A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8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A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0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054E9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DC473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00991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49D3E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74970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FF3BC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DBEE2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6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6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B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9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6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0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DA5B9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FC865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CD928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2A7D2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06D88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2E776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7AC8A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6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6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2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5CF9D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E96F2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7935D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31847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74304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91366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BAAD5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A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7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837292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DE0DB6" w:rsidR="00B87ED3" w:rsidRPr="00944D28" w:rsidRDefault="007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64C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56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586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232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213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DF98C" w:rsidR="00B87ED3" w:rsidRPr="00944D28" w:rsidRDefault="00773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0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8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A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4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A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9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B0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313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2024-06-13T05:35:00.0000000Z</dcterms:modified>
</coreProperties>
</file>