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16BEDE" w:rsidR="0061148E" w:rsidRPr="009231D2" w:rsidRDefault="00951A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F413" w:rsidR="0061148E" w:rsidRPr="009231D2" w:rsidRDefault="00951A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F3DB3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1B3A1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16D14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CDCE1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2EAE9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B84745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8911C" w:rsidR="00B87ED3" w:rsidRPr="00944D28" w:rsidRDefault="0095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F3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3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2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F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3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2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43746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A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7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23555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30383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D9A9F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A06A0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41CE0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38F7A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277D1E" w:rsidR="00B87ED3" w:rsidRPr="00944D28" w:rsidRDefault="0095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1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8B485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2296F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58A1C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2C610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D45428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6A644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B1B02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8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525A2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2821D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A1B3B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3C0FD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2755A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BF111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1491B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E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51856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E23F6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19864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C4D85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923A9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D26CE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AFCC9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3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C0491" w:rsidR="00B87ED3" w:rsidRPr="00944D28" w:rsidRDefault="00951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17E9CB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757BD" w:rsidR="00B87ED3" w:rsidRPr="00944D28" w:rsidRDefault="0095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60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DE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E8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7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6BE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0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6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1A6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2024-06-13T05:49:00.0000000Z</dcterms:modified>
</coreProperties>
</file>