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0B31A" w:rsidR="0061148E" w:rsidRPr="009231D2" w:rsidRDefault="00D97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3D6C" w:rsidR="0061148E" w:rsidRPr="009231D2" w:rsidRDefault="00D97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265C7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F01B5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FFC70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46465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0899A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6C633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7EDDE" w:rsidR="00B87ED3" w:rsidRPr="00944D28" w:rsidRDefault="00D97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D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7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A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1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F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D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085D9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0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5C3DD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6688F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DDA6C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CD07D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9A486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48530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976DF" w:rsidR="00B87ED3" w:rsidRPr="00944D28" w:rsidRDefault="00D9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6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E04DB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C857A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43192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6C4FF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80102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50017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21CB1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B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1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C4EFE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82529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39ADE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2D876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B27B2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62837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3EFE7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6AE8" w:rsidR="00B87ED3" w:rsidRPr="00944D28" w:rsidRDefault="00D9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CC5AD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38484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5B365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86771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EFF5C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A5F7B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4DE5D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81FF" w:rsidR="00B87ED3" w:rsidRPr="00944D28" w:rsidRDefault="00D9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F93AA2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2B000B" w:rsidR="00B87ED3" w:rsidRPr="00944D28" w:rsidRDefault="00D9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2B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15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B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A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C2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A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D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A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F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E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2E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C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2024-06-13T07:52:00.0000000Z</dcterms:modified>
</coreProperties>
</file>