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EE8FAC" w:rsidR="0061148E" w:rsidRPr="009231D2" w:rsidRDefault="00F664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BD471" w:rsidR="0061148E" w:rsidRPr="009231D2" w:rsidRDefault="00F664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67B4E" w:rsidR="00B87ED3" w:rsidRPr="00944D28" w:rsidRDefault="00F6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23B98" w:rsidR="00B87ED3" w:rsidRPr="00944D28" w:rsidRDefault="00F6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D4BEA" w:rsidR="00B87ED3" w:rsidRPr="00944D28" w:rsidRDefault="00F6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2A527" w:rsidR="00B87ED3" w:rsidRPr="00944D28" w:rsidRDefault="00F6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BB38C" w:rsidR="00B87ED3" w:rsidRPr="00944D28" w:rsidRDefault="00F6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9E706" w:rsidR="00B87ED3" w:rsidRPr="00944D28" w:rsidRDefault="00F6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4120B" w:rsidR="00B87ED3" w:rsidRPr="00944D28" w:rsidRDefault="00F6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1C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83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30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90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9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8C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118A0" w:rsidR="00B87ED3" w:rsidRPr="00944D28" w:rsidRDefault="00F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E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C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1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D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D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A7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E38A2B" w:rsidR="00B87ED3" w:rsidRPr="00944D28" w:rsidRDefault="00F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C4EA0" w:rsidR="00B87ED3" w:rsidRPr="00944D28" w:rsidRDefault="00F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6C84A" w:rsidR="00B87ED3" w:rsidRPr="00944D28" w:rsidRDefault="00F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67997" w:rsidR="00B87ED3" w:rsidRPr="00944D28" w:rsidRDefault="00F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B04BE" w:rsidR="00B87ED3" w:rsidRPr="00944D28" w:rsidRDefault="00F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67C70" w:rsidR="00B87ED3" w:rsidRPr="00944D28" w:rsidRDefault="00F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C3A21" w:rsidR="00B87ED3" w:rsidRPr="00944D28" w:rsidRDefault="00F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8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1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E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3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1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0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E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39296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CA0F8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B2D45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ACA9D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083EDA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684BB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0C069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B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8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4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B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F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E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2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30105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DFD42D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3D66F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BFC2E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FDD2C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C1772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B0579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B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B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6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6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4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C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AC0DF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BC3A3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902DC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655F3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DE80B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2D896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9FFC9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5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D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F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B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B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6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CFBCB4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98789A" w:rsidR="00B87ED3" w:rsidRPr="00944D28" w:rsidRDefault="00F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3BD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7DF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5EE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6E9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C94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6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7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5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3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A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3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E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6BC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643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2024-06-13T08:22:00.0000000Z</dcterms:modified>
</coreProperties>
</file>