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DF995E" w:rsidR="00032AE3" w:rsidRPr="00DC3A9E" w:rsidRDefault="00E83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592F3" w:rsidR="00032AE3" w:rsidRPr="00DC3A9E" w:rsidRDefault="00E832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1D8F7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F3BBC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B86EE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12957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EE724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4F01C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7A206" w:rsidR="00C11CD7" w:rsidRPr="00DC3A9E" w:rsidRDefault="00E83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35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44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6A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4D3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874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9EA8D" w:rsidR="00960A52" w:rsidRPr="00DC3A9E" w:rsidRDefault="00E8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A09B2" w:rsidR="00960A52" w:rsidRPr="00DC3A9E" w:rsidRDefault="00E83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472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754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8953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18A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871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A81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82F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0CD75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339C98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5221C5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59B351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E8A815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3E3E11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C0858" w:rsidR="002773D1" w:rsidRPr="00DC3A9E" w:rsidRDefault="00E83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A93FC6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1E403A01" w14:textId="440B5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E64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5B5333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67C574BE" w14:textId="528DEE82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D1C9224" w14:textId="7BDFF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E8E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A0013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EBE45A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65BDF0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1D92EA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1CC4DF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B48C06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892D3" w:rsidR="00BA6252" w:rsidRPr="00DC3A9E" w:rsidRDefault="00E83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119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A40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3495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9A0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B95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6C9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459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6B131B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44DED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1841D5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B2AAAA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971A17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72CD6A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C2E53" w:rsidR="00207535" w:rsidRPr="00DC3A9E" w:rsidRDefault="00E83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C8B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6E1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A24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4A0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D09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3F13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B9F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63318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E32D15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EBE399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A47930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D8C5AD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4F973F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86EE0" w:rsidR="00943D08" w:rsidRPr="00DC3A9E" w:rsidRDefault="00E83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32F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458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872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CA1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245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6A2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426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3534C" w:rsidR="00943D08" w:rsidRPr="00DC3A9E" w:rsidRDefault="00E83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D46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CF8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EC7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E04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860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743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F65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83A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2650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C64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4C27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9F6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1BD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32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A13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2E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