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70640B" w:rsidR="00032AE3" w:rsidRPr="00DC3A9E" w:rsidRDefault="00E230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E738C" w:rsidR="00032AE3" w:rsidRPr="00DC3A9E" w:rsidRDefault="00E230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BDF5E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9CDEE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0E35B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D9450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A4686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1BE09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B9399" w:rsidR="00C11CD7" w:rsidRPr="00DC3A9E" w:rsidRDefault="00E23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37C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788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DA8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A1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163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19159" w:rsidR="00960A52" w:rsidRPr="00DC3A9E" w:rsidRDefault="00E23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04766" w:rsidR="00960A52" w:rsidRPr="00DC3A9E" w:rsidRDefault="00E23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48A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90C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298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4A6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16E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51E7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A00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8FDDA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D2EF8A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23E575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45FE9F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C33143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8FE30F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5C835" w:rsidR="002773D1" w:rsidRPr="00DC3A9E" w:rsidRDefault="00E23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1F3C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3C6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26B0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460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45E4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066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3E8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0F9EF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E038AF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25882F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9DFD19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065482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F713CC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B64EB" w:rsidR="00BA6252" w:rsidRPr="00DC3A9E" w:rsidRDefault="00E23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20F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EB3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E645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037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E4E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BF35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2B6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7EE5BC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B1128E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C45E7E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9B7539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8146B4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65E4C1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4E8BA8" w:rsidR="00207535" w:rsidRPr="00DC3A9E" w:rsidRDefault="00E23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401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219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6A0B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ECE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823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059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505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D11E9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13240B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D65CD2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06EF6E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F4BDFC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420838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518E2" w:rsidR="00943D08" w:rsidRPr="00DC3A9E" w:rsidRDefault="00E23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250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5A7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B3C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1C2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293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425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284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A61F6C" w:rsidR="00943D08" w:rsidRPr="00DC3A9E" w:rsidRDefault="00E230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AC4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8AE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A46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688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7DB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D4C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101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8CE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7A7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16A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7AF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5F8D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8B6C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30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306E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2024-06-11T01:52:00.0000000Z</dcterms:modified>
</coreProperties>
</file>