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834A1D" w:rsidR="00032AE3" w:rsidRPr="00DC3A9E" w:rsidRDefault="006E40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A9E81A" w:rsidR="00032AE3" w:rsidRPr="00DC3A9E" w:rsidRDefault="006E40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559B6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FE7F3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60225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9096B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75B9E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10B3A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B3276" w:rsidR="00C11CD7" w:rsidRPr="00DC3A9E" w:rsidRDefault="006E4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9F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59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1F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BE8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15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31246" w:rsidR="00960A52" w:rsidRPr="00DC3A9E" w:rsidRDefault="006E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3A416" w:rsidR="00960A52" w:rsidRPr="00DC3A9E" w:rsidRDefault="006E4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6D6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3DB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FB7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42C8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BC3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D0D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DAC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75450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5E249E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3515DA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5F3B44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0042B1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0A8573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B9E6C" w:rsidR="002773D1" w:rsidRPr="00DC3A9E" w:rsidRDefault="006E40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8A34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AF9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9404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718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0B4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AE3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96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44E73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EE2C29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DF5B95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CD23B0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CADF4D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EAB914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6C05C" w:rsidR="00BA6252" w:rsidRPr="00DC3A9E" w:rsidRDefault="006E40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C25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20D0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C92A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DF12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E56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CB1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5E4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971D77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C8B1F5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A0732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84FB34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2AD063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89D9E5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BEBD84" w:rsidR="00207535" w:rsidRPr="00DC3A9E" w:rsidRDefault="006E40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523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5FEE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92D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A5D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893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78F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791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36AFD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75488D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598AC4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F2FC7C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141356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6896BF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75434" w:rsidR="00943D08" w:rsidRPr="00DC3A9E" w:rsidRDefault="006E40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1C2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03D8B5" w:rsidR="00943D08" w:rsidRPr="00DC3A9E" w:rsidRDefault="006E40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702D6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CCF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369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6C1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F63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4E3E36" w:rsidR="00943D08" w:rsidRPr="00DC3A9E" w:rsidRDefault="006E40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4B3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441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111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7B1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568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FF0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B54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BD8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F048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B3C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3A9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852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EBF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40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095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3EE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2024-06-11T06:03:00.0000000Z</dcterms:modified>
</coreProperties>
</file>