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1070B2" w:rsidR="00032AE3" w:rsidRPr="00DC3A9E" w:rsidRDefault="00C120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59B70" w:rsidR="00032AE3" w:rsidRPr="00DC3A9E" w:rsidRDefault="00C120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9F65F" w:rsidR="00C11CD7" w:rsidRPr="00DC3A9E" w:rsidRDefault="00C12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41EC81" w:rsidR="00C11CD7" w:rsidRPr="00DC3A9E" w:rsidRDefault="00C12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E7408" w:rsidR="00C11CD7" w:rsidRPr="00DC3A9E" w:rsidRDefault="00C12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29A89" w:rsidR="00C11CD7" w:rsidRPr="00DC3A9E" w:rsidRDefault="00C12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4AF63" w:rsidR="00C11CD7" w:rsidRPr="00DC3A9E" w:rsidRDefault="00C12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3DD42" w:rsidR="00C11CD7" w:rsidRPr="00DC3A9E" w:rsidRDefault="00C12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D1A9B" w:rsidR="00C11CD7" w:rsidRPr="00DC3A9E" w:rsidRDefault="00C12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8FE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BFD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AA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F2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E40E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1AA577" w:rsidR="00960A52" w:rsidRPr="00DC3A9E" w:rsidRDefault="00C12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DE588" w:rsidR="00960A52" w:rsidRPr="00DC3A9E" w:rsidRDefault="00C12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7DA3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6812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4E1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F55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053A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4AB1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FB6B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E42DF" w:rsidR="002773D1" w:rsidRPr="00DC3A9E" w:rsidRDefault="00C120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D7C6A3" w:rsidR="002773D1" w:rsidRPr="00DC3A9E" w:rsidRDefault="00C120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516EDF" w:rsidR="002773D1" w:rsidRPr="00DC3A9E" w:rsidRDefault="00C120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80EF19" w:rsidR="002773D1" w:rsidRPr="00DC3A9E" w:rsidRDefault="00C120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E14D4D" w:rsidR="002773D1" w:rsidRPr="00DC3A9E" w:rsidRDefault="00C120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F8FFC1" w:rsidR="002773D1" w:rsidRPr="00DC3A9E" w:rsidRDefault="00C120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B654B" w:rsidR="002773D1" w:rsidRPr="00DC3A9E" w:rsidRDefault="00C120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682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EC48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176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617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5F45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785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B9A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C0F4D" w:rsidR="00BA6252" w:rsidRPr="00DC3A9E" w:rsidRDefault="00C120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446904" w:rsidR="00BA6252" w:rsidRPr="00DC3A9E" w:rsidRDefault="00C120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7B6FC1" w:rsidR="00BA6252" w:rsidRPr="00DC3A9E" w:rsidRDefault="00C120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88705E" w:rsidR="00BA6252" w:rsidRPr="00DC3A9E" w:rsidRDefault="00C120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B60687" w:rsidR="00BA6252" w:rsidRPr="00DC3A9E" w:rsidRDefault="00C120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7588AE" w:rsidR="00BA6252" w:rsidRPr="00DC3A9E" w:rsidRDefault="00C120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607E6" w:rsidR="00BA6252" w:rsidRPr="00DC3A9E" w:rsidRDefault="00C120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23F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7D72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7B37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4BB3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252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094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D9EE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2ABE0F" w:rsidR="00207535" w:rsidRPr="00DC3A9E" w:rsidRDefault="00C120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9DFB4F" w:rsidR="00207535" w:rsidRPr="00DC3A9E" w:rsidRDefault="00C120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AC0995" w:rsidR="00207535" w:rsidRPr="00DC3A9E" w:rsidRDefault="00C120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817347" w:rsidR="00207535" w:rsidRPr="00DC3A9E" w:rsidRDefault="00C120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5C0D7A" w:rsidR="00207535" w:rsidRPr="00DC3A9E" w:rsidRDefault="00C120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90B8F4" w:rsidR="00207535" w:rsidRPr="00DC3A9E" w:rsidRDefault="00C120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BF3CAE" w:rsidR="00207535" w:rsidRPr="00DC3A9E" w:rsidRDefault="00C120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CA2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BEC4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F8A0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305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7DB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145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87CF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09472" w:rsidR="00943D08" w:rsidRPr="00DC3A9E" w:rsidRDefault="00C120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B4DBBC" w:rsidR="00943D08" w:rsidRPr="00DC3A9E" w:rsidRDefault="00C120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560A6F" w:rsidR="00943D08" w:rsidRPr="00DC3A9E" w:rsidRDefault="00C120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480742" w:rsidR="00943D08" w:rsidRPr="00DC3A9E" w:rsidRDefault="00C120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53F808" w:rsidR="00943D08" w:rsidRPr="00DC3A9E" w:rsidRDefault="00C120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1C38FE" w:rsidR="00943D08" w:rsidRPr="00DC3A9E" w:rsidRDefault="00C120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6FF6B" w:rsidR="00943D08" w:rsidRPr="00DC3A9E" w:rsidRDefault="00C120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3BA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5E7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DB0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4B4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5F1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C33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414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445C7A" w:rsidR="00943D08" w:rsidRPr="00DC3A9E" w:rsidRDefault="00C120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8596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598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65A9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12F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BED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2F7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9CA4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B5D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7CB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2B1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46F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3B3A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4A0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20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2061"/>
    <w:rsid w:val="00C1440C"/>
    <w:rsid w:val="00C268D6"/>
    <w:rsid w:val="00C3031C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2024-06-11T07:22:00.0000000Z</dcterms:modified>
</coreProperties>
</file>