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2ED85" w:rsidR="00032AE3" w:rsidRPr="00DC3A9E" w:rsidRDefault="00B66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19EC3" w:rsidR="00032AE3" w:rsidRPr="00DC3A9E" w:rsidRDefault="00B662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73526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92719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863A2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7A163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C95A3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06B25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49B79" w:rsidR="00C11CD7" w:rsidRPr="00DC3A9E" w:rsidRDefault="00B66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45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8EE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D6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1F1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55F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C5EC6" w:rsidR="00960A52" w:rsidRPr="00DC3A9E" w:rsidRDefault="00B66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E2E15" w:rsidR="00960A52" w:rsidRPr="00DC3A9E" w:rsidRDefault="00B66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435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82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B985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9EA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E76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9CC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6A97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5FF9D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FE1055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91C13A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A060C9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41BD2C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F5D584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43BD7" w:rsidR="002773D1" w:rsidRPr="00DC3A9E" w:rsidRDefault="00B662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4BD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583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EB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AE0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032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D2A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6875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06949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5DD913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436717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6B10E7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4F048C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A89B29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FA19B" w:rsidR="00BA6252" w:rsidRPr="00DC3A9E" w:rsidRDefault="00B662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B3D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5DA8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D6E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745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6E3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5528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F78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779D5D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02F1BC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0447A0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652409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587DE0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1EB288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33DB42" w:rsidR="00207535" w:rsidRPr="00DC3A9E" w:rsidRDefault="00B662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DCD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008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3C9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247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E1DF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B3C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6F4B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CF5B0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2BF319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FCA085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CFC2B7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D3C262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E60844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3EB41" w:rsidR="00943D08" w:rsidRPr="00DC3A9E" w:rsidRDefault="00B662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2A3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C11A9D" w:rsidR="00943D08" w:rsidRPr="00DC3A9E" w:rsidRDefault="00B662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BA6D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6D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D51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D80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C4E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5D9611" w:rsidR="00943D08" w:rsidRPr="00DC3A9E" w:rsidRDefault="00B662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2F6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A73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6A7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548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F54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E88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530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093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E1E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A09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3D5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9E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037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62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0F8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6258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2024-06-11T06:44:00.0000000Z</dcterms:modified>
</coreProperties>
</file>