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3E79E9" w:rsidR="00032AE3" w:rsidRPr="00DC3A9E" w:rsidRDefault="00B828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B5FF3" w:rsidR="00032AE3" w:rsidRPr="00DC3A9E" w:rsidRDefault="00B828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5A20A" w:rsidR="00C11CD7" w:rsidRPr="00DC3A9E" w:rsidRDefault="00B8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747574" w:rsidR="00C11CD7" w:rsidRPr="00DC3A9E" w:rsidRDefault="00B8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A4D26" w:rsidR="00C11CD7" w:rsidRPr="00DC3A9E" w:rsidRDefault="00B8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5562C" w:rsidR="00C11CD7" w:rsidRPr="00DC3A9E" w:rsidRDefault="00B8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899A0" w:rsidR="00C11CD7" w:rsidRPr="00DC3A9E" w:rsidRDefault="00B8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2501EF" w:rsidR="00C11CD7" w:rsidRPr="00DC3A9E" w:rsidRDefault="00B8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84953" w:rsidR="00C11CD7" w:rsidRPr="00DC3A9E" w:rsidRDefault="00B8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CB3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92E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E7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DA29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F6E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34314" w:rsidR="00960A52" w:rsidRPr="00DC3A9E" w:rsidRDefault="00B82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A46EF" w:rsidR="00960A52" w:rsidRPr="00DC3A9E" w:rsidRDefault="00B82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AD3E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C298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305F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66B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979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1125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1FE4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16B4AA" w:rsidR="002773D1" w:rsidRPr="00DC3A9E" w:rsidRDefault="00B82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327F75" w:rsidR="002773D1" w:rsidRPr="00DC3A9E" w:rsidRDefault="00B82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E042BA" w:rsidR="002773D1" w:rsidRPr="00DC3A9E" w:rsidRDefault="00B82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F07CEF" w:rsidR="002773D1" w:rsidRPr="00DC3A9E" w:rsidRDefault="00B82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F8C29E" w:rsidR="002773D1" w:rsidRPr="00DC3A9E" w:rsidRDefault="00B82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95FB30" w:rsidR="002773D1" w:rsidRPr="00DC3A9E" w:rsidRDefault="00B82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3522F" w:rsidR="002773D1" w:rsidRPr="00DC3A9E" w:rsidRDefault="00B828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1DD9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505F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6CCE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F592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4EDB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D214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44A68A" w:rsidR="00BA6252" w:rsidRPr="00DC3A9E" w:rsidRDefault="00B82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24DC1C" w:rsidR="00BA6252" w:rsidRPr="00DC3A9E" w:rsidRDefault="00B82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3C601D" w:rsidR="00BA6252" w:rsidRPr="00DC3A9E" w:rsidRDefault="00B82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41D6BC" w:rsidR="00BA6252" w:rsidRPr="00DC3A9E" w:rsidRDefault="00B82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2C34BE" w:rsidR="00BA6252" w:rsidRPr="00DC3A9E" w:rsidRDefault="00B82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0FD51A" w:rsidR="00BA6252" w:rsidRPr="00DC3A9E" w:rsidRDefault="00B82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ADAAA1" w:rsidR="00BA6252" w:rsidRPr="00DC3A9E" w:rsidRDefault="00B82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6AEF4" w:rsidR="00BA6252" w:rsidRPr="00DC3A9E" w:rsidRDefault="00B828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1CCD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4018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D7D9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F021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6F1B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7797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5274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DFA014" w:rsidR="00207535" w:rsidRPr="00DC3A9E" w:rsidRDefault="00B82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D87F11" w:rsidR="00207535" w:rsidRPr="00DC3A9E" w:rsidRDefault="00B82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3E9A0E" w:rsidR="00207535" w:rsidRPr="00DC3A9E" w:rsidRDefault="00B82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DB48B2" w:rsidR="00207535" w:rsidRPr="00DC3A9E" w:rsidRDefault="00B82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B41FD9" w:rsidR="00207535" w:rsidRPr="00DC3A9E" w:rsidRDefault="00B82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E21967" w:rsidR="00207535" w:rsidRPr="00DC3A9E" w:rsidRDefault="00B82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8DF615" w:rsidR="00207535" w:rsidRPr="00DC3A9E" w:rsidRDefault="00B828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0D1F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8F9E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A8CB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8098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36BF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F574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262F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552569" w:rsidR="00943D08" w:rsidRPr="00DC3A9E" w:rsidRDefault="00B82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FC9BBB" w:rsidR="00943D08" w:rsidRPr="00DC3A9E" w:rsidRDefault="00B82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0FC24B" w:rsidR="00943D08" w:rsidRPr="00DC3A9E" w:rsidRDefault="00B82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0C29A2" w:rsidR="00943D08" w:rsidRPr="00DC3A9E" w:rsidRDefault="00B82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FDFB47" w:rsidR="00943D08" w:rsidRPr="00DC3A9E" w:rsidRDefault="00B82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04B44E" w:rsidR="00943D08" w:rsidRPr="00DC3A9E" w:rsidRDefault="00B82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CF9551" w:rsidR="00943D08" w:rsidRPr="00DC3A9E" w:rsidRDefault="00B828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890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EF31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9D6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A5D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9DC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85D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A01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60A72D" w:rsidR="00943D08" w:rsidRPr="00DC3A9E" w:rsidRDefault="00B828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C05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654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BD1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8A4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AF5F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50B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FA20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AAA4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6BAC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A42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8F1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F475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A95D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28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523F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2851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2024-06-11T07:26:00.0000000Z</dcterms:modified>
</coreProperties>
</file>