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7C4624" w:rsidR="00032AE3" w:rsidRPr="00DC3A9E" w:rsidRDefault="00382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E81FC" w:rsidR="00032AE3" w:rsidRPr="00DC3A9E" w:rsidRDefault="00382A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D3135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94E89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D9560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A30B5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75CD6A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D32FB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AD68C" w:rsidR="00C11CD7" w:rsidRPr="00DC3A9E" w:rsidRDefault="00382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D8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C94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B6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7BF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87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A17DF1" w:rsidR="00960A52" w:rsidRPr="00DC3A9E" w:rsidRDefault="0038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0F8CF8" w:rsidR="00960A52" w:rsidRPr="00DC3A9E" w:rsidRDefault="00382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942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C9E8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DB70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13DB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358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697D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9FC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F732D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9B4FC7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8C12B3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A144C5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40D060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F380B7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A41F6" w:rsidR="002773D1" w:rsidRPr="00DC3A9E" w:rsidRDefault="00382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223E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506E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B64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D811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86B7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9DE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9133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FEE81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FF744D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E35490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C95EF4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B3D184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47D628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67BED" w:rsidR="00BA6252" w:rsidRPr="00DC3A9E" w:rsidRDefault="00382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4D91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1D8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2FE0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4C9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797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EF71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DD3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D421B5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2C967F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4E06F6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5F476C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7FF06E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AFDEFA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59CF5C" w:rsidR="00207535" w:rsidRPr="00DC3A9E" w:rsidRDefault="00382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1DDB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9660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6DD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3C9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376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09D8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74D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2D6ED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DAF96C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D0EDDC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75C33D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9DDA28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C508D3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E3E8C" w:rsidR="00943D08" w:rsidRPr="00DC3A9E" w:rsidRDefault="00382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7C4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9F8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41D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CFD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C70B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F05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427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BA32E6" w:rsidR="00943D08" w:rsidRPr="00DC3A9E" w:rsidRDefault="00382A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761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7D5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256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CA20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19B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552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3F8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6F0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BB15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391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E07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E66F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F2C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2A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2A79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2024-06-11T08:47:00.0000000Z</dcterms:modified>
</coreProperties>
</file>