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05BAD7" w:rsidR="00032AE3" w:rsidRPr="00DC3A9E" w:rsidRDefault="00A36D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5A8DE" w:rsidR="00032AE3" w:rsidRPr="00DC3A9E" w:rsidRDefault="00A36D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4836C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D6918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E03F0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B76F9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71F4B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65FC1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4B6F8" w:rsidR="00C11CD7" w:rsidRPr="00DC3A9E" w:rsidRDefault="00A36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C0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66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EE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5D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AA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CF67D" w:rsidR="00960A52" w:rsidRPr="00DC3A9E" w:rsidRDefault="00A3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28A1C" w:rsidR="00960A52" w:rsidRPr="00DC3A9E" w:rsidRDefault="00A36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447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8C9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CEE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A69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02B2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38F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793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0871B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540912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046D30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7CB528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8216BB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BB8684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DC974" w:rsidR="002773D1" w:rsidRPr="00DC3A9E" w:rsidRDefault="00A36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0B086E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1E403A01" w14:textId="3EECEF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DB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3EB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AEB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246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A64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08D24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BCAB45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E15C73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AE0CA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841502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AB8C03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E3F44" w:rsidR="00BA6252" w:rsidRPr="00DC3A9E" w:rsidRDefault="00A36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436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36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A45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DE4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26A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273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9E0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A01455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8571DF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E1EA92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55EE6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5E5DE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2DA30D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533FCE" w:rsidR="00207535" w:rsidRPr="00DC3A9E" w:rsidRDefault="00A36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38F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6E5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F0D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268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005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D52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C3C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2D721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7BD8F4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8ECB88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79B7AA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CC206C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F33A25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82F11" w:rsidR="00943D08" w:rsidRPr="00DC3A9E" w:rsidRDefault="00A36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03E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EE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22D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87D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04B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A6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929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18BD37" w:rsidR="00943D08" w:rsidRPr="00DC3A9E" w:rsidRDefault="00A36D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54D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459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EF4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451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F04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76B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1FB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57B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139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5EF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6B1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07E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A2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6D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6D04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D7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2024-06-11T10:09:00.0000000Z</dcterms:modified>
</coreProperties>
</file>