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26E23F5" w:rsidR="00032AE3" w:rsidRPr="00DC3A9E" w:rsidRDefault="00E17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C1770" w:rsidR="00032AE3" w:rsidRPr="00DC3A9E" w:rsidRDefault="00E171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4981DD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AD804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2213F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D1FEF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97A59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73BEA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DE41" w:rsidR="00C11CD7" w:rsidRPr="00DC3A9E" w:rsidRDefault="00E17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BFB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A4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73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FB75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67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BB091" w:rsidR="00960A52" w:rsidRPr="00DC3A9E" w:rsidRDefault="00E1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64329" w:rsidR="00960A52" w:rsidRPr="00DC3A9E" w:rsidRDefault="00E17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A69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8A9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C13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DED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66A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919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1B6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0D5A5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3529DE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2AB70A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C33792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E53895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945CB6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D4CDF" w:rsidR="002773D1" w:rsidRPr="00DC3A9E" w:rsidRDefault="00E17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A114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941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BCE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37D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B88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B56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BDAB0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06E61F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77646B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68D54A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21CE97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BC708E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781E4F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D4562" w:rsidR="00BA6252" w:rsidRPr="00DC3A9E" w:rsidRDefault="00E17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02533A" w:rsidR="00781B3C" w:rsidRPr="00DC3A9E" w:rsidRDefault="00E171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7" w:type="dxa"/>
          </w:tcPr>
          <w:p w14:paraId="532D40AA" w14:textId="565439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CB5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FF66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36DD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2F7C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6BA5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5D5448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F55103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B49C02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2E1CA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61B481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A548A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84A0F3" w:rsidR="00207535" w:rsidRPr="00DC3A9E" w:rsidRDefault="00E17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774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31B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D1F4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7CE0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569C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19E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1F6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51C6E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A3B1FD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23DA01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8F7686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D64B63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097306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3D5DA" w:rsidR="00943D08" w:rsidRPr="00DC3A9E" w:rsidRDefault="00E17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908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F01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6F2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C2B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16CC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8E6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BFB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48F32F" w:rsidR="00943D08" w:rsidRPr="00DC3A9E" w:rsidRDefault="00E17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3917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8D9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11B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7F38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939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FE0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A60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D528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0828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70E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A79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92A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53E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71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EE8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717A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2024-06-11T15:41:00.0000000Z</dcterms:modified>
</coreProperties>
</file>