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0800B9" w:rsidR="00032AE3" w:rsidRPr="00DC3A9E" w:rsidRDefault="00EC4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EB0A8" w:rsidR="00032AE3" w:rsidRPr="00DC3A9E" w:rsidRDefault="00EC42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4C18E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C2DBF0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696FA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E1B24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A5A5B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F73326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CB30A" w:rsidR="00C11CD7" w:rsidRPr="00DC3A9E" w:rsidRDefault="00EC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C0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E01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ED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68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ACC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D2633" w:rsidR="00960A52" w:rsidRPr="00DC3A9E" w:rsidRDefault="00EC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167FF" w:rsidR="00960A52" w:rsidRPr="00DC3A9E" w:rsidRDefault="00EC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9D12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B87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0F8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1651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A37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FF3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DFA2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F303D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CCA74C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666723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C6E53E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963633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89AF4A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EA207" w:rsidR="002773D1" w:rsidRPr="00DC3A9E" w:rsidRDefault="00EC4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0A8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3AC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8F7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552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AA3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165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0AE2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1CA45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EFD498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146169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8F7F86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8C0C26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1F39B0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5CF37" w:rsidR="00BA6252" w:rsidRPr="00DC3A9E" w:rsidRDefault="00EC4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799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BB9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E9E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1C0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BB0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F4E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8B3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A8A2C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1ADD99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63FDF1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13BBA9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428664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69F40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6A51FF" w:rsidR="00207535" w:rsidRPr="00DC3A9E" w:rsidRDefault="00EC4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538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B417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11C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133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2A9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A83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D87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87AEE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631365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5994E9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FB344A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DCAC94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B7C2A8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5D466" w:rsidR="00943D08" w:rsidRPr="00DC3A9E" w:rsidRDefault="00EC4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70D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EBC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B28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11F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D57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B39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C23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5DD9C" w:rsidR="00943D08" w:rsidRPr="00DC3A9E" w:rsidRDefault="00EC4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F27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53A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CA0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4A7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D32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B85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43B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6B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C9E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72DB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10F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888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20D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42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BE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260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2024-06-11T17:02:00.0000000Z</dcterms:modified>
</coreProperties>
</file>