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628402A" w:rsidR="00032AE3" w:rsidRPr="00DC3A9E" w:rsidRDefault="00AF56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313DD9" w:rsidR="00032AE3" w:rsidRPr="00DC3A9E" w:rsidRDefault="00AF565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90D3EA" w:rsidR="00C11CD7" w:rsidRPr="00DC3A9E" w:rsidRDefault="00AF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A542C8" w:rsidR="00C11CD7" w:rsidRPr="00DC3A9E" w:rsidRDefault="00AF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FDE024" w:rsidR="00C11CD7" w:rsidRPr="00DC3A9E" w:rsidRDefault="00AF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55561A" w:rsidR="00C11CD7" w:rsidRPr="00DC3A9E" w:rsidRDefault="00AF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BE50F5" w:rsidR="00C11CD7" w:rsidRPr="00DC3A9E" w:rsidRDefault="00AF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56BAD1" w:rsidR="00C11CD7" w:rsidRPr="00DC3A9E" w:rsidRDefault="00AF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5BCE8" w:rsidR="00C11CD7" w:rsidRPr="00DC3A9E" w:rsidRDefault="00AF56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1E8A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31F2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58F6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510D9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9668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04F324C" w:rsidR="00960A52" w:rsidRPr="00DC3A9E" w:rsidRDefault="00AF5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3EB1CC" w:rsidR="00960A52" w:rsidRPr="00DC3A9E" w:rsidRDefault="00AF56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AF1E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4389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8B47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83B3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227DE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9496F3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37AD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FE5CBD" w:rsidR="002773D1" w:rsidRPr="00DC3A9E" w:rsidRDefault="00AF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E3636B9" w:rsidR="002773D1" w:rsidRPr="00DC3A9E" w:rsidRDefault="00AF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D46290C" w:rsidR="002773D1" w:rsidRPr="00DC3A9E" w:rsidRDefault="00AF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5BB4609" w:rsidR="002773D1" w:rsidRPr="00DC3A9E" w:rsidRDefault="00AF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50E024E" w:rsidR="002773D1" w:rsidRPr="00DC3A9E" w:rsidRDefault="00AF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7C41454" w:rsidR="002773D1" w:rsidRPr="00DC3A9E" w:rsidRDefault="00AF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D505F7" w:rsidR="002773D1" w:rsidRPr="00DC3A9E" w:rsidRDefault="00AF565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38A2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DE31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7A161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C7AAA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7B1A4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84C97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152AA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E1D3BD" w:rsidR="00BA6252" w:rsidRPr="00DC3A9E" w:rsidRDefault="00AF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991E480" w:rsidR="00BA6252" w:rsidRPr="00DC3A9E" w:rsidRDefault="00AF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86893D8" w:rsidR="00BA6252" w:rsidRPr="00DC3A9E" w:rsidRDefault="00AF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BF4B992" w:rsidR="00BA6252" w:rsidRPr="00DC3A9E" w:rsidRDefault="00AF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89063B8" w:rsidR="00BA6252" w:rsidRPr="00DC3A9E" w:rsidRDefault="00AF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D4AB2CF" w:rsidR="00BA6252" w:rsidRPr="00DC3A9E" w:rsidRDefault="00AF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717C0F" w:rsidR="00BA6252" w:rsidRPr="00DC3A9E" w:rsidRDefault="00AF565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384D8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F7EB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EFC9A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67FF3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64E67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392A05" w:rsidR="00781B3C" w:rsidRPr="00DC3A9E" w:rsidRDefault="00AF565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B121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8E42F0" w:rsidR="00207535" w:rsidRPr="00DC3A9E" w:rsidRDefault="00AF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0EF30A" w:rsidR="00207535" w:rsidRPr="00DC3A9E" w:rsidRDefault="00AF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DD5A951" w:rsidR="00207535" w:rsidRPr="00DC3A9E" w:rsidRDefault="00AF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345470" w:rsidR="00207535" w:rsidRPr="00DC3A9E" w:rsidRDefault="00AF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0157A7" w:rsidR="00207535" w:rsidRPr="00DC3A9E" w:rsidRDefault="00AF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4D669CE" w:rsidR="00207535" w:rsidRPr="00DC3A9E" w:rsidRDefault="00AF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D3A6D8" w:rsidR="00207535" w:rsidRPr="00DC3A9E" w:rsidRDefault="00AF565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AABC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E8E74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CD6E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E9857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8C83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0A5FB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B472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B49C1C" w:rsidR="00943D08" w:rsidRPr="00DC3A9E" w:rsidRDefault="00AF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9C0E25C" w:rsidR="00943D08" w:rsidRPr="00DC3A9E" w:rsidRDefault="00AF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E099C79" w:rsidR="00943D08" w:rsidRPr="00DC3A9E" w:rsidRDefault="00AF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0DB7612" w:rsidR="00943D08" w:rsidRPr="00DC3A9E" w:rsidRDefault="00AF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53AE922" w:rsidR="00943D08" w:rsidRPr="00DC3A9E" w:rsidRDefault="00AF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BDAC7D6" w:rsidR="00943D08" w:rsidRPr="00DC3A9E" w:rsidRDefault="00AF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CE662A" w:rsidR="00943D08" w:rsidRPr="00DC3A9E" w:rsidRDefault="00AF565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D5BE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7B88D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C495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4D52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00E86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3157C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3252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7E5F3C" w:rsidR="00943D08" w:rsidRPr="00DC3A9E" w:rsidRDefault="00AF565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E9B60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556E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9EB2E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712B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29C2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9E258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1877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BF922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455C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E52BC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4C8B3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B424F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5A3F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F565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AF565F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070B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2024-06-11T17:05:00.0000000Z</dcterms:modified>
</coreProperties>
</file>