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170BB" w:rsidR="00032AE3" w:rsidRPr="00DC3A9E" w:rsidRDefault="00CB27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5A256" w:rsidR="00032AE3" w:rsidRPr="00DC3A9E" w:rsidRDefault="00CB27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84509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13A6F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32C17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358CC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1E53D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13CE9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0F18" w:rsidR="00C11CD7" w:rsidRPr="00DC3A9E" w:rsidRDefault="00CB2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1B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4F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F037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8A8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64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2A065" w:rsidR="00960A52" w:rsidRPr="00DC3A9E" w:rsidRDefault="00CB2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4730F" w:rsidR="00960A52" w:rsidRPr="00DC3A9E" w:rsidRDefault="00CB2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2B83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BC9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9EE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422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539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002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6ED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7C7D5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A8C616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598D6A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0DDB71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DF9747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52C2C0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9A9D5" w:rsidR="002773D1" w:rsidRPr="00DC3A9E" w:rsidRDefault="00CB27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6A0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C44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92F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A85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BB4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062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E53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2F1A2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778754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D804C9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7CCB6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8FB452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48E18A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BA967" w:rsidR="00BA6252" w:rsidRPr="00DC3A9E" w:rsidRDefault="00CB27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5C8E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8F9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3C8E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F56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0571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B1A24A" w:rsidR="00781B3C" w:rsidRPr="00DC3A9E" w:rsidRDefault="00CB272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E11A51" w:rsidR="00781B3C" w:rsidRPr="00DC3A9E" w:rsidRDefault="00CB272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122E23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EA9197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5862C3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9D61F6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2442C8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2DBF07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E8D068" w:rsidR="00207535" w:rsidRPr="00DC3A9E" w:rsidRDefault="00CB27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80B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E031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D1A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C3E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22C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062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8FF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E6D12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C21CC4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54CD49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F2905E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82A285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1D742B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6FB47" w:rsidR="00943D08" w:rsidRPr="00DC3A9E" w:rsidRDefault="00CB27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FAF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D65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540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996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A1B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FE7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F2B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8C36AC" w:rsidR="00943D08" w:rsidRPr="00DC3A9E" w:rsidRDefault="00CB27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9C7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4C2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4C1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264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2AF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62C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1A3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64A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38E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4FB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6F2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FAB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9E0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27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0F46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72B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2024-06-11T17:43:00.0000000Z</dcterms:modified>
</coreProperties>
</file>