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ABC1F9" w:rsidR="00032AE3" w:rsidRPr="00DC3A9E" w:rsidRDefault="00716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14B68" w:rsidR="00032AE3" w:rsidRPr="00DC3A9E" w:rsidRDefault="007161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881E5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49FBC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FA3161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B3792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AD860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4BB2C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8C24D" w:rsidR="00C11CD7" w:rsidRPr="00DC3A9E" w:rsidRDefault="00716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6B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B4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1F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21F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67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C26A9" w:rsidR="00960A52" w:rsidRPr="00DC3A9E" w:rsidRDefault="00716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AB139" w:rsidR="00960A52" w:rsidRPr="00DC3A9E" w:rsidRDefault="00716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B98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C40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7D6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14F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8C83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F3E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CDA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8296D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37A3DD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9E07C1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EDA123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5C3180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F59F64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67519" w:rsidR="002773D1" w:rsidRPr="00DC3A9E" w:rsidRDefault="007161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AA4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963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9C3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4BA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E3B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F087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D70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41675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2A21E6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6DA545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51195C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7B580B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1835AB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DF3CB" w:rsidR="00BA6252" w:rsidRPr="00DC3A9E" w:rsidRDefault="007161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7E5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636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6A0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46B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ED7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CF9E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2E6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94DC7C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56025D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D6AFEC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6E55BA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2AAEE6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9E69FF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A823D4" w:rsidR="00207535" w:rsidRPr="00DC3A9E" w:rsidRDefault="007161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DB6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A59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27CB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DB9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845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552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7374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CA086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0BB252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D79E25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18FCB4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8441CC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03A81B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4A7C8" w:rsidR="00943D08" w:rsidRPr="00DC3A9E" w:rsidRDefault="007161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B6F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C4D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DAB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A37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DD0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54E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F57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D5176F" w:rsidR="00943D08" w:rsidRPr="00DC3A9E" w:rsidRDefault="007161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47F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A2F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098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311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555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822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F0C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B99C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B61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E7F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D451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3AD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916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61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61D2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