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23C14D" w:rsidR="00032AE3" w:rsidRPr="00DC3A9E" w:rsidRDefault="00367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DEC00" w:rsidR="00032AE3" w:rsidRPr="00DC3A9E" w:rsidRDefault="003679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48056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77A8A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D5039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63E21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BE8AD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8DAC1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AA707" w:rsidR="00C11CD7" w:rsidRPr="00DC3A9E" w:rsidRDefault="00367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3A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41E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A2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7E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7F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60DBF" w:rsidR="00960A52" w:rsidRPr="00DC3A9E" w:rsidRDefault="00367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5C1B2" w:rsidR="00960A52" w:rsidRPr="00DC3A9E" w:rsidRDefault="00367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C7A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589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FD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6D5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A4B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EA1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24B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6CD79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C4E914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3F2F22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3EFBDB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D98CD5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2A3C2B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0898F" w:rsidR="002773D1" w:rsidRPr="00DC3A9E" w:rsidRDefault="003679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458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2E9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0011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50D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FCA0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534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A3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9D366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417FCB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94AD3C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833DB5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1E9260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F16586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1397F" w:rsidR="00BA6252" w:rsidRPr="00DC3A9E" w:rsidRDefault="003679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2FC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D07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C6B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E30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E25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6D01A5" w:rsidR="00781B3C" w:rsidRPr="00DC3A9E" w:rsidRDefault="003679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479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B29A0D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D0AF21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4DA034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09887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254467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3ADB1A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A67524" w:rsidR="00207535" w:rsidRPr="00DC3A9E" w:rsidRDefault="003679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CCC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DB3D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07C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83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BDE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F47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E8E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C1AB0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0A2E78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F569C5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EFEC3D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AFAE21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630F85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D8E41" w:rsidR="00943D08" w:rsidRPr="00DC3A9E" w:rsidRDefault="003679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089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A58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E78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46B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B7E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573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C70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1F1EBB" w:rsidR="00943D08" w:rsidRPr="00DC3A9E" w:rsidRDefault="003679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2A72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0CB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67F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B31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5A9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708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EAD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6A0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8B8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245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3E9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A62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96A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79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791B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8B1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