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9BC8C6" w:rsidR="00032AE3" w:rsidRPr="00DC3A9E" w:rsidRDefault="00E476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E7A5A" w:rsidR="00032AE3" w:rsidRPr="00DC3A9E" w:rsidRDefault="00E476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1772B" w:rsidR="00C11CD7" w:rsidRPr="00DC3A9E" w:rsidRDefault="00E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EBB6A" w:rsidR="00C11CD7" w:rsidRPr="00DC3A9E" w:rsidRDefault="00E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655B2" w:rsidR="00C11CD7" w:rsidRPr="00DC3A9E" w:rsidRDefault="00E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0C3B7F" w:rsidR="00C11CD7" w:rsidRPr="00DC3A9E" w:rsidRDefault="00E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7C960" w:rsidR="00C11CD7" w:rsidRPr="00DC3A9E" w:rsidRDefault="00E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0B3EA" w:rsidR="00C11CD7" w:rsidRPr="00DC3A9E" w:rsidRDefault="00E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923B6" w:rsidR="00C11CD7" w:rsidRPr="00DC3A9E" w:rsidRDefault="00E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89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B0F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972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5A5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3B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B22A6" w:rsidR="00960A52" w:rsidRPr="00DC3A9E" w:rsidRDefault="00E4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2D2D6" w:rsidR="00960A52" w:rsidRPr="00DC3A9E" w:rsidRDefault="00E4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A823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80C9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6061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19C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972E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8D44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3F5A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92E28" w:rsidR="002773D1" w:rsidRPr="00DC3A9E" w:rsidRDefault="00E47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DFC357" w:rsidR="002773D1" w:rsidRPr="00DC3A9E" w:rsidRDefault="00E47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516C3A" w:rsidR="002773D1" w:rsidRPr="00DC3A9E" w:rsidRDefault="00E47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D73385" w:rsidR="002773D1" w:rsidRPr="00DC3A9E" w:rsidRDefault="00E47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F55E4C" w:rsidR="002773D1" w:rsidRPr="00DC3A9E" w:rsidRDefault="00E47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923B44" w:rsidR="002773D1" w:rsidRPr="00DC3A9E" w:rsidRDefault="00E47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44F84" w:rsidR="002773D1" w:rsidRPr="00DC3A9E" w:rsidRDefault="00E47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6C9C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55CC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B1E9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E02E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2F5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F880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2B46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00F99" w:rsidR="00BA6252" w:rsidRPr="00DC3A9E" w:rsidRDefault="00E47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6BEC57" w:rsidR="00BA6252" w:rsidRPr="00DC3A9E" w:rsidRDefault="00E47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EA69B2" w:rsidR="00BA6252" w:rsidRPr="00DC3A9E" w:rsidRDefault="00E47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E6E0C2" w:rsidR="00BA6252" w:rsidRPr="00DC3A9E" w:rsidRDefault="00E47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DA38CF" w:rsidR="00BA6252" w:rsidRPr="00DC3A9E" w:rsidRDefault="00E47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38797A" w:rsidR="00BA6252" w:rsidRPr="00DC3A9E" w:rsidRDefault="00E47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1D86DC" w:rsidR="00BA6252" w:rsidRPr="00DC3A9E" w:rsidRDefault="00E47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2335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56A3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E5B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492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C23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9935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CB7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0AAB46" w:rsidR="00207535" w:rsidRPr="00DC3A9E" w:rsidRDefault="00E47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2A397C" w:rsidR="00207535" w:rsidRPr="00DC3A9E" w:rsidRDefault="00E47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5B4AA4" w:rsidR="00207535" w:rsidRPr="00DC3A9E" w:rsidRDefault="00E47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4FF991" w:rsidR="00207535" w:rsidRPr="00DC3A9E" w:rsidRDefault="00E47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EFB3C9" w:rsidR="00207535" w:rsidRPr="00DC3A9E" w:rsidRDefault="00E47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783B08" w:rsidR="00207535" w:rsidRPr="00DC3A9E" w:rsidRDefault="00E47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9EBBB2" w:rsidR="00207535" w:rsidRPr="00DC3A9E" w:rsidRDefault="00E47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5971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EC33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4B3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25EF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D0E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7D5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939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918D2" w:rsidR="00943D08" w:rsidRPr="00DC3A9E" w:rsidRDefault="00E47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F117F2" w:rsidR="00943D08" w:rsidRPr="00DC3A9E" w:rsidRDefault="00E47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591723" w:rsidR="00943D08" w:rsidRPr="00DC3A9E" w:rsidRDefault="00E47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68C4FC" w:rsidR="00943D08" w:rsidRPr="00DC3A9E" w:rsidRDefault="00E47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0A2D91" w:rsidR="00943D08" w:rsidRPr="00DC3A9E" w:rsidRDefault="00E47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AE9F4F" w:rsidR="00943D08" w:rsidRPr="00DC3A9E" w:rsidRDefault="00E47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697A4B" w:rsidR="00943D08" w:rsidRPr="00DC3A9E" w:rsidRDefault="00E47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6A1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306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D96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59C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82DF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224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855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97AB70" w:rsidR="00943D08" w:rsidRPr="00DC3A9E" w:rsidRDefault="00E476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A99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DCB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D46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EFF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850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5B8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98C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7C5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7C4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DB3E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5185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5BB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D50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76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5B6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76A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