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42C3CD" w:rsidR="00032AE3" w:rsidRPr="00DC3A9E" w:rsidRDefault="00180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E2982" w:rsidR="00032AE3" w:rsidRPr="00DC3A9E" w:rsidRDefault="001809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DDE16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9B5FD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903AA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B9F85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68924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1D89F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67CD8" w:rsidR="00C11CD7" w:rsidRPr="00DC3A9E" w:rsidRDefault="00180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B3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B45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D54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A72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D1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AD747" w:rsidR="00960A52" w:rsidRPr="00DC3A9E" w:rsidRDefault="001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2CB24" w:rsidR="00960A52" w:rsidRPr="00DC3A9E" w:rsidRDefault="00180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0D7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728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C5E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7B8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F55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E17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17E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B5CAB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905C57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F57B87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3F630E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4A0290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A2C18C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F43C8" w:rsidR="002773D1" w:rsidRPr="00DC3A9E" w:rsidRDefault="00180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0EF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333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90B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C7BC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50FB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E813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6808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AD33E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D63616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DC68A2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3D6272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9FD4E8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02082B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24F05" w:rsidR="00BA6252" w:rsidRPr="00DC3A9E" w:rsidRDefault="00180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A6D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E5A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A6D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F684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B7A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003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2E7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9BE805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409C73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CB90AE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E452CF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834F57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34577A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A37350" w:rsidR="00207535" w:rsidRPr="00DC3A9E" w:rsidRDefault="00180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20A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E8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7A2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499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87A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0C89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8BA8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1E97D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82103A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60296A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F7FC92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DEE6B2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5E0CFC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CCE9B" w:rsidR="00943D08" w:rsidRPr="00DC3A9E" w:rsidRDefault="00180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E71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B57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216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A13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452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24E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9F0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CA41C2" w:rsidR="00943D08" w:rsidRPr="00DC3A9E" w:rsidRDefault="001809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631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BA7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697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6EE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579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5B7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496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46F8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ED6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133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26F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9D8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93D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09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097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EE6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2024-06-12T08:25:00.0000000Z</dcterms:modified>
</coreProperties>
</file>