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829254" w:rsidR="00032AE3" w:rsidRPr="00DC3A9E" w:rsidRDefault="002B56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714A1" w:rsidR="00032AE3" w:rsidRPr="00DC3A9E" w:rsidRDefault="002B56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1B507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38EDC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AE8A2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550C5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1E911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941B8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EFDC" w:rsidR="00C11CD7" w:rsidRPr="00DC3A9E" w:rsidRDefault="002B5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F25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E6A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53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3D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95B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B06CB" w:rsidR="00960A52" w:rsidRPr="00DC3A9E" w:rsidRDefault="002B5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374DE" w:rsidR="00960A52" w:rsidRPr="00DC3A9E" w:rsidRDefault="002B5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B53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640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7D3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A34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AA1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4CBA14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973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CA3A5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4DB8D9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151BC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3BD84C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034BCD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BF4AD6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8199A" w:rsidR="002773D1" w:rsidRPr="00DC3A9E" w:rsidRDefault="002B56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DE9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B95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197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E5A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7FC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A6D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AD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BE54C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A23323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C0AF2B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E58D9A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CCDFF9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0FA021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4D51E" w:rsidR="00BA6252" w:rsidRPr="00DC3A9E" w:rsidRDefault="002B56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B871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90A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0CC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760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B923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7EE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C0C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67645D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AF8ED1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E47B2F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71B1CC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FAE26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1C84B1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7E99F8" w:rsidR="00207535" w:rsidRPr="00DC3A9E" w:rsidRDefault="002B56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823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0696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566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BEBA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88E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1B3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E58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422B2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F5061B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023179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09462F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7AB1EC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F5ECC6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50C81" w:rsidR="00943D08" w:rsidRPr="00DC3A9E" w:rsidRDefault="002B56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53C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6740DD" w:rsidR="00943D08" w:rsidRPr="00DC3A9E" w:rsidRDefault="002B56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7" w:type="dxa"/>
          </w:tcPr>
          <w:p w14:paraId="42912539" w14:textId="3030D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D64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08A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896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6D7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3431D6" w:rsidR="00943D08" w:rsidRPr="00DC3A9E" w:rsidRDefault="002B56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3E6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BD1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730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AA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F08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AF1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68C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670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3A3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143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0D9A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918B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179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56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69B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4B5A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2024-06-12T09:06:00.0000000Z</dcterms:modified>
</coreProperties>
</file>