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F0FF62" w:rsidR="00032AE3" w:rsidRPr="00DC3A9E" w:rsidRDefault="006C6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EBD3D" w:rsidR="00032AE3" w:rsidRPr="00DC3A9E" w:rsidRDefault="006C6B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1B064A" w:rsidR="00C11CD7" w:rsidRPr="00DC3A9E" w:rsidRDefault="006C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8432E1" w:rsidR="00C11CD7" w:rsidRPr="00DC3A9E" w:rsidRDefault="006C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A084E" w:rsidR="00C11CD7" w:rsidRPr="00DC3A9E" w:rsidRDefault="006C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3F9CAE" w:rsidR="00C11CD7" w:rsidRPr="00DC3A9E" w:rsidRDefault="006C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36A823" w:rsidR="00C11CD7" w:rsidRPr="00DC3A9E" w:rsidRDefault="006C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FA9BD" w:rsidR="00C11CD7" w:rsidRPr="00DC3A9E" w:rsidRDefault="006C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D66B5" w:rsidR="00C11CD7" w:rsidRPr="00DC3A9E" w:rsidRDefault="006C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5EA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DC5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9E3E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140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8A8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389F0" w:rsidR="00960A52" w:rsidRPr="00DC3A9E" w:rsidRDefault="006C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303C3A" w:rsidR="00960A52" w:rsidRPr="00DC3A9E" w:rsidRDefault="006C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78B9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0D63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DFA8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663B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6FB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2FC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833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5D5E5" w:rsidR="002773D1" w:rsidRPr="00DC3A9E" w:rsidRDefault="006C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C18D94" w:rsidR="002773D1" w:rsidRPr="00DC3A9E" w:rsidRDefault="006C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0058C5" w:rsidR="002773D1" w:rsidRPr="00DC3A9E" w:rsidRDefault="006C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141781" w:rsidR="002773D1" w:rsidRPr="00DC3A9E" w:rsidRDefault="006C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1B4397" w:rsidR="002773D1" w:rsidRPr="00DC3A9E" w:rsidRDefault="006C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0BA051" w:rsidR="002773D1" w:rsidRPr="00DC3A9E" w:rsidRDefault="006C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E7DA6" w:rsidR="002773D1" w:rsidRPr="00DC3A9E" w:rsidRDefault="006C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3B86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6118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5A28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D68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FCC9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120C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F710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2B4D1" w:rsidR="00BA6252" w:rsidRPr="00DC3A9E" w:rsidRDefault="006C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DE1F04" w:rsidR="00BA6252" w:rsidRPr="00DC3A9E" w:rsidRDefault="006C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F8F32B" w:rsidR="00BA6252" w:rsidRPr="00DC3A9E" w:rsidRDefault="006C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8C0C7F" w:rsidR="00BA6252" w:rsidRPr="00DC3A9E" w:rsidRDefault="006C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BBF20B" w:rsidR="00BA6252" w:rsidRPr="00DC3A9E" w:rsidRDefault="006C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8B9036" w:rsidR="00BA6252" w:rsidRPr="00DC3A9E" w:rsidRDefault="006C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0F354" w:rsidR="00BA6252" w:rsidRPr="00DC3A9E" w:rsidRDefault="006C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9FC1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58B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957E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C842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414C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283E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03C2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294C9E" w:rsidR="00207535" w:rsidRPr="00DC3A9E" w:rsidRDefault="006C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BF4B5D" w:rsidR="00207535" w:rsidRPr="00DC3A9E" w:rsidRDefault="006C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98AA7B" w:rsidR="00207535" w:rsidRPr="00DC3A9E" w:rsidRDefault="006C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12A108" w:rsidR="00207535" w:rsidRPr="00DC3A9E" w:rsidRDefault="006C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C6988F" w:rsidR="00207535" w:rsidRPr="00DC3A9E" w:rsidRDefault="006C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00B9EC" w:rsidR="00207535" w:rsidRPr="00DC3A9E" w:rsidRDefault="006C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857B36" w:rsidR="00207535" w:rsidRPr="00DC3A9E" w:rsidRDefault="006C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6CFF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BAE2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D0FE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B890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D79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E98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D48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154DA" w:rsidR="00943D08" w:rsidRPr="00DC3A9E" w:rsidRDefault="006C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7F9C87" w:rsidR="00943D08" w:rsidRPr="00DC3A9E" w:rsidRDefault="006C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D4C825" w:rsidR="00943D08" w:rsidRPr="00DC3A9E" w:rsidRDefault="006C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CC9C95" w:rsidR="00943D08" w:rsidRPr="00DC3A9E" w:rsidRDefault="006C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F74663" w:rsidR="00943D08" w:rsidRPr="00DC3A9E" w:rsidRDefault="006C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7249A2" w:rsidR="00943D08" w:rsidRPr="00DC3A9E" w:rsidRDefault="006C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E39A1F" w:rsidR="00943D08" w:rsidRPr="00DC3A9E" w:rsidRDefault="006C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311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A49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0F0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9FB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541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7F8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9C5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9F614C" w:rsidR="00943D08" w:rsidRPr="00DC3A9E" w:rsidRDefault="006C6B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9E4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7BC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441D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0E7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D51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E68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645F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413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8CA2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34B4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B744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F64C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CC0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6B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6BB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2FCC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2024-06-12T09:47:00.0000000Z</dcterms:modified>
</coreProperties>
</file>