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296B63" w:rsidR="00032AE3" w:rsidRPr="00DC3A9E" w:rsidRDefault="002F32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4147D" w:rsidR="00032AE3" w:rsidRPr="00DC3A9E" w:rsidRDefault="002F32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F87B0" w:rsidR="00C11CD7" w:rsidRPr="00DC3A9E" w:rsidRDefault="002F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A0F6D" w:rsidR="00C11CD7" w:rsidRPr="00DC3A9E" w:rsidRDefault="002F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4B8F2" w:rsidR="00C11CD7" w:rsidRPr="00DC3A9E" w:rsidRDefault="002F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346EF3" w:rsidR="00C11CD7" w:rsidRPr="00DC3A9E" w:rsidRDefault="002F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3A707" w:rsidR="00C11CD7" w:rsidRPr="00DC3A9E" w:rsidRDefault="002F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38960" w:rsidR="00C11CD7" w:rsidRPr="00DC3A9E" w:rsidRDefault="002F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675D9" w:rsidR="00C11CD7" w:rsidRPr="00DC3A9E" w:rsidRDefault="002F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2D4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7A9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80E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FF5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34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2F158" w:rsidR="00960A52" w:rsidRPr="00DC3A9E" w:rsidRDefault="002F3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EE32C" w:rsidR="00960A52" w:rsidRPr="00DC3A9E" w:rsidRDefault="002F3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34A6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5C7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E692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BC7D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59E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4196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CDC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BBEBA" w:rsidR="002773D1" w:rsidRPr="00DC3A9E" w:rsidRDefault="002F3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9B182C" w:rsidR="002773D1" w:rsidRPr="00DC3A9E" w:rsidRDefault="002F3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A17E81" w:rsidR="002773D1" w:rsidRPr="00DC3A9E" w:rsidRDefault="002F3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7707DB" w:rsidR="002773D1" w:rsidRPr="00DC3A9E" w:rsidRDefault="002F3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9DA845" w:rsidR="002773D1" w:rsidRPr="00DC3A9E" w:rsidRDefault="002F3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800C6C" w:rsidR="002773D1" w:rsidRPr="00DC3A9E" w:rsidRDefault="002F3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6A1C8" w:rsidR="002773D1" w:rsidRPr="00DC3A9E" w:rsidRDefault="002F3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40D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FB21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7ECE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752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4D1F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6972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6962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C4F7A" w:rsidR="00BA6252" w:rsidRPr="00DC3A9E" w:rsidRDefault="002F3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E50C44" w:rsidR="00BA6252" w:rsidRPr="00DC3A9E" w:rsidRDefault="002F3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E4CC10" w:rsidR="00BA6252" w:rsidRPr="00DC3A9E" w:rsidRDefault="002F3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F17A30" w:rsidR="00BA6252" w:rsidRPr="00DC3A9E" w:rsidRDefault="002F3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F6AC81" w:rsidR="00BA6252" w:rsidRPr="00DC3A9E" w:rsidRDefault="002F3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6E429D" w:rsidR="00BA6252" w:rsidRPr="00DC3A9E" w:rsidRDefault="002F3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11592" w:rsidR="00BA6252" w:rsidRPr="00DC3A9E" w:rsidRDefault="002F3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F1B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1472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7563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E95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44B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FE80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454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4E0B43" w:rsidR="00207535" w:rsidRPr="00DC3A9E" w:rsidRDefault="002F3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4A899C" w:rsidR="00207535" w:rsidRPr="00DC3A9E" w:rsidRDefault="002F3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A99ACD" w:rsidR="00207535" w:rsidRPr="00DC3A9E" w:rsidRDefault="002F3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369006" w:rsidR="00207535" w:rsidRPr="00DC3A9E" w:rsidRDefault="002F3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E43733" w:rsidR="00207535" w:rsidRPr="00DC3A9E" w:rsidRDefault="002F3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60B6AF" w:rsidR="00207535" w:rsidRPr="00DC3A9E" w:rsidRDefault="002F3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90130B" w:rsidR="00207535" w:rsidRPr="00DC3A9E" w:rsidRDefault="002F3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12D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8DE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A476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040960" w:rsidR="00943D08" w:rsidRPr="00DC3A9E" w:rsidRDefault="002F3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8" w:type="dxa"/>
          </w:tcPr>
          <w:p w14:paraId="4D1525A9" w14:textId="60267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4D1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374C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8AF62" w:rsidR="00943D08" w:rsidRPr="00DC3A9E" w:rsidRDefault="002F3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03520D" w:rsidR="00943D08" w:rsidRPr="00DC3A9E" w:rsidRDefault="002F3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E0BBD5" w:rsidR="00943D08" w:rsidRPr="00DC3A9E" w:rsidRDefault="002F3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42BFC9" w:rsidR="00943D08" w:rsidRPr="00DC3A9E" w:rsidRDefault="002F3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2D3A67" w:rsidR="00943D08" w:rsidRPr="00DC3A9E" w:rsidRDefault="002F3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D5419D" w:rsidR="00943D08" w:rsidRPr="00DC3A9E" w:rsidRDefault="002F3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7B061" w:rsidR="00943D08" w:rsidRPr="00DC3A9E" w:rsidRDefault="002F3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0D2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6FB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927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C44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263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42E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963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3FEFB9" w:rsidR="00943D08" w:rsidRPr="00DC3A9E" w:rsidRDefault="002F32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C43D7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90B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F1F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0F2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6D3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650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DC5F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B0B8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E79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47F1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A12D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3257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95D1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32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7580"/>
    <w:rsid w:val="002F32A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2024-06-12T10:29:00.0000000Z</dcterms:modified>
</coreProperties>
</file>