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9D710A" w:rsidR="00032AE3" w:rsidRPr="00DC3A9E" w:rsidRDefault="00725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4700C" w:rsidR="00032AE3" w:rsidRPr="00DC3A9E" w:rsidRDefault="007252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3C9A5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B5778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9E4B8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AE279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55050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BD122B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45180" w:rsidR="00C11CD7" w:rsidRPr="00DC3A9E" w:rsidRDefault="007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B5F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0D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2C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347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B2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C7021" w:rsidR="00960A52" w:rsidRPr="00DC3A9E" w:rsidRDefault="007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1F559" w:rsidR="00960A52" w:rsidRPr="00DC3A9E" w:rsidRDefault="007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76A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7EDC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4A1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FF4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51B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768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CE3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E1674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747F0E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08F975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07AA7E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47FA19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3DF2D1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D63DF" w:rsidR="002773D1" w:rsidRPr="00DC3A9E" w:rsidRDefault="00725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403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B1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56D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24A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527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992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FD5E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B2CB5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5F41E6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0AE235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20CC8E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A4295B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E7D2F4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2A188" w:rsidR="00BA6252" w:rsidRPr="00DC3A9E" w:rsidRDefault="00725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FF0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CF04BE" w:rsidR="00781B3C" w:rsidRPr="00DC3A9E" w:rsidRDefault="007252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7" w:type="dxa"/>
          </w:tcPr>
          <w:p w14:paraId="0A16940D" w14:textId="3D94F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543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D34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94B8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0BD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AC621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D93AA1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98A569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BA2F87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7B683F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94290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AAB36F" w:rsidR="00207535" w:rsidRPr="00DC3A9E" w:rsidRDefault="00725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EFC1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AB0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0E7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BE1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5B2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BB6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B28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9567E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804F4A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28FAB0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97C19A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1C4938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CEE746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91669" w:rsidR="00943D08" w:rsidRPr="00DC3A9E" w:rsidRDefault="00725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47E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6EB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260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EB1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31D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8B2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4DB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9B9EA7" w:rsidR="00943D08" w:rsidRPr="00DC3A9E" w:rsidRDefault="00725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766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AA1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B36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8E2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BA6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44A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224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694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A86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CDA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6967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B56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63F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52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41BA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525E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2024-06-12T13:11:00.0000000Z</dcterms:modified>
</coreProperties>
</file>