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0BCC05" w:rsidR="00032AE3" w:rsidRPr="00DC3A9E" w:rsidRDefault="00F23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956DF" w:rsidR="00032AE3" w:rsidRPr="00DC3A9E" w:rsidRDefault="00F230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80C6F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4B617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67299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391BC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ECA8B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1A0E8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17390" w:rsidR="00C11CD7" w:rsidRPr="00DC3A9E" w:rsidRDefault="00F23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68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90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B5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630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DE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ACD0F" w:rsidR="00960A52" w:rsidRPr="00DC3A9E" w:rsidRDefault="00F23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42A89" w:rsidR="00960A52" w:rsidRPr="00DC3A9E" w:rsidRDefault="00F23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FD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06B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65A6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7DD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2C3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A968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F08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DAE43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61130D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666EF1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70AD3F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45AD1F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A45664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BEAEF" w:rsidR="002773D1" w:rsidRPr="00DC3A9E" w:rsidRDefault="00F23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833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24D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BAC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B31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0F7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931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10B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C71CB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62BEAB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C35401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CEFDAA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1FA8B6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97F429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F5B25" w:rsidR="00BA6252" w:rsidRPr="00DC3A9E" w:rsidRDefault="00F23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663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95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7A9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62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980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7E7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888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068BE3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C26AD3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7EBF7F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138106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6EBC56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6D6EA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B1ECC1" w:rsidR="00207535" w:rsidRPr="00DC3A9E" w:rsidRDefault="00F23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312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891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855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499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3BD1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CF9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D4A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5B702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4D9B4D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E16632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AD7161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C29FC2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21FF5B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AD3DE" w:rsidR="00943D08" w:rsidRPr="00DC3A9E" w:rsidRDefault="00F23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6A6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4BC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1A6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E36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77A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4E1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8E9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15EAFB" w:rsidR="00943D08" w:rsidRPr="00DC3A9E" w:rsidRDefault="00F230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ECB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D51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C30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F34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4A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E22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E47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8F7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E1B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0DB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AE65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793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AE4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0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4A4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0C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2024-06-12T13:16:00.0000000Z</dcterms:modified>
</coreProperties>
</file>