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7AAC2E" w:rsidR="00032AE3" w:rsidRPr="00DC3A9E" w:rsidRDefault="002049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D0EB4" w:rsidR="00032AE3" w:rsidRPr="00DC3A9E" w:rsidRDefault="0020499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3E6D5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86D551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5C9F3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75C21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1E48A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F8422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119EE" w:rsidR="00C11CD7" w:rsidRPr="00DC3A9E" w:rsidRDefault="002049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F9F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810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4D3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69C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8C79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65C81C" w:rsidR="00960A52" w:rsidRPr="00DC3A9E" w:rsidRDefault="00204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B4790" w:rsidR="00960A52" w:rsidRPr="00DC3A9E" w:rsidRDefault="002049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A01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6E5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432A5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BAE2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1E66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2BAC2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454D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0351A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F9359A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80B0CF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696679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2D10BF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9A99E3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53747E" w:rsidR="002773D1" w:rsidRPr="00DC3A9E" w:rsidRDefault="0020499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31E9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8A34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0BC9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8D06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CE85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0E76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A8C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0C58C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A9951F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C6F49D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15C1DD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67E382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23B292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495FA" w:rsidR="00BA6252" w:rsidRPr="00DC3A9E" w:rsidRDefault="0020499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C747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CA85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A31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BB2A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F8FDF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8695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4A42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7324AB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281D97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546EA6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B7021D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8FFB0C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53D7D1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5E7E50" w:rsidR="00207535" w:rsidRPr="00DC3A9E" w:rsidRDefault="0020499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527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0410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25C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D8C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9EC2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8B2B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208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AC953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69BBD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7F206B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08E309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01D9C6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887256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BE74B" w:rsidR="00943D08" w:rsidRPr="00DC3A9E" w:rsidRDefault="0020499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16A61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C15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60B8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C64796" w:rsidR="00943D08" w:rsidRPr="00DC3A9E" w:rsidRDefault="002049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27DAB874" w14:textId="0F0C43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971A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150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C1B2CA" w:rsidR="00943D08" w:rsidRPr="00DC3A9E" w:rsidRDefault="0020499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DDD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4E3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218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3F3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F03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921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DB15BE" w:rsidR="00943D08" w:rsidRPr="00DC3A9E" w:rsidRDefault="00204996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F8E3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1A0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201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9750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BEA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E8DE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499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49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62A3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2024-06-12T15:19:00.0000000Z</dcterms:modified>
</coreProperties>
</file>